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34" w:rsidRPr="00364D44" w:rsidRDefault="00F16834" w:rsidP="00F1683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64D44">
        <w:rPr>
          <w:rFonts w:ascii="Times New Roman" w:hAnsi="Times New Roman"/>
          <w:b/>
          <w:color w:val="000000"/>
          <w:sz w:val="28"/>
          <w:szCs w:val="28"/>
        </w:rPr>
        <w:t>Учебно-методический совет (УМС ИРНШ)</w:t>
      </w:r>
    </w:p>
    <w:p w:rsidR="00F16834" w:rsidRDefault="00F16834" w:rsidP="00F168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6834" w:rsidRDefault="00F16834" w:rsidP="00F16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A23">
        <w:rPr>
          <w:rFonts w:ascii="Times New Roman" w:eastAsia="Times New Roman" w:hAnsi="Times New Roman" w:cs="Times New Roman"/>
          <w:sz w:val="28"/>
          <w:szCs w:val="28"/>
        </w:rPr>
        <w:t>Учебно-методический совет ИРНШ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5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</w:t>
      </w:r>
      <w:r w:rsidRPr="00F75A23">
        <w:rPr>
          <w:rFonts w:ascii="Times New Roman" w:eastAsia="Times New Roman" w:hAnsi="Times New Roman" w:cs="Times New Roman"/>
          <w:sz w:val="28"/>
          <w:szCs w:val="28"/>
        </w:rPr>
        <w:t xml:space="preserve">постоянно действующим коллегиальным органом, целью деятельности которого является </w:t>
      </w:r>
      <w:r w:rsidRPr="00F75A23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координация действий структурных подразделений ИРНШ по обеспечению общеобразовательных учреждений Республики Тыва учебно-методической литературой, качества и развития содержания образования, инновационной деятельности образовательных учреждений, разработок концепций, государственных программ, образовательных программ, методических пособий для учителя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6834" w:rsidRDefault="00F16834" w:rsidP="00F168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 учебно-методического</w:t>
      </w:r>
      <w:r w:rsidRPr="00077CD5">
        <w:rPr>
          <w:rFonts w:ascii="Times New Roman" w:hAnsi="Times New Roman"/>
          <w:color w:val="000000"/>
          <w:sz w:val="28"/>
          <w:szCs w:val="28"/>
        </w:rPr>
        <w:t xml:space="preserve"> совета утвержден приказом </w:t>
      </w:r>
      <w:r>
        <w:rPr>
          <w:rFonts w:ascii="Times New Roman" w:hAnsi="Times New Roman"/>
          <w:color w:val="000000"/>
          <w:sz w:val="28"/>
          <w:szCs w:val="28"/>
        </w:rPr>
        <w:t>директора №53 от 12.04.2019 г.</w:t>
      </w:r>
      <w:r w:rsidRPr="00077C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количестве 21 человек. </w:t>
      </w:r>
      <w:r w:rsidRPr="00077CD5">
        <w:rPr>
          <w:rFonts w:ascii="Times New Roman" w:hAnsi="Times New Roman"/>
          <w:color w:val="000000"/>
          <w:sz w:val="28"/>
          <w:szCs w:val="28"/>
        </w:rPr>
        <w:t xml:space="preserve">Полномочия </w:t>
      </w:r>
      <w:r>
        <w:rPr>
          <w:rFonts w:ascii="Times New Roman" w:hAnsi="Times New Roman"/>
          <w:color w:val="000000"/>
          <w:sz w:val="28"/>
          <w:szCs w:val="28"/>
        </w:rPr>
        <w:t xml:space="preserve">Учебно-методического </w:t>
      </w:r>
      <w:r w:rsidRPr="00077CD5">
        <w:rPr>
          <w:rFonts w:ascii="Times New Roman" w:hAnsi="Times New Roman"/>
          <w:color w:val="000000"/>
          <w:sz w:val="28"/>
          <w:szCs w:val="28"/>
        </w:rPr>
        <w:t xml:space="preserve">совета определены </w:t>
      </w:r>
      <w:r>
        <w:rPr>
          <w:rFonts w:ascii="Times New Roman" w:hAnsi="Times New Roman"/>
          <w:color w:val="000000"/>
          <w:sz w:val="28"/>
          <w:szCs w:val="28"/>
        </w:rPr>
        <w:t>Положением об учебно-методическом</w:t>
      </w:r>
      <w:r w:rsidRPr="00077CD5">
        <w:rPr>
          <w:rFonts w:ascii="Times New Roman" w:hAnsi="Times New Roman"/>
          <w:color w:val="000000"/>
          <w:sz w:val="28"/>
          <w:szCs w:val="28"/>
        </w:rPr>
        <w:t xml:space="preserve"> совете (утв.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7CD5">
        <w:rPr>
          <w:rFonts w:ascii="Times New Roman" w:hAnsi="Times New Roman"/>
          <w:color w:val="000000"/>
          <w:sz w:val="28"/>
          <w:szCs w:val="28"/>
        </w:rPr>
        <w:t xml:space="preserve">приказом </w:t>
      </w:r>
      <w:r>
        <w:rPr>
          <w:rFonts w:ascii="Times New Roman" w:hAnsi="Times New Roman"/>
          <w:color w:val="000000"/>
          <w:sz w:val="28"/>
          <w:szCs w:val="28"/>
        </w:rPr>
        <w:t>директора №53 от 12.04.2019 г.). З</w:t>
      </w:r>
      <w:r w:rsidRPr="00077CD5">
        <w:rPr>
          <w:rFonts w:ascii="Times New Roman" w:hAnsi="Times New Roman"/>
          <w:color w:val="000000"/>
          <w:sz w:val="28"/>
          <w:szCs w:val="28"/>
        </w:rPr>
        <w:t>аседания ученого совета провод</w:t>
      </w:r>
      <w:r>
        <w:rPr>
          <w:rFonts w:ascii="Times New Roman" w:hAnsi="Times New Roman"/>
          <w:color w:val="000000"/>
          <w:sz w:val="28"/>
          <w:szCs w:val="28"/>
        </w:rPr>
        <w:t xml:space="preserve">ились </w:t>
      </w:r>
      <w:r w:rsidRPr="00077CD5">
        <w:rPr>
          <w:rFonts w:ascii="Times New Roman" w:hAnsi="Times New Roman"/>
          <w:color w:val="000000"/>
          <w:sz w:val="28"/>
          <w:szCs w:val="28"/>
        </w:rPr>
        <w:t xml:space="preserve"> по утвержденному годовому плану работы.  </w:t>
      </w:r>
      <w:r>
        <w:rPr>
          <w:rFonts w:ascii="Times New Roman" w:hAnsi="Times New Roman"/>
          <w:color w:val="000000"/>
          <w:sz w:val="28"/>
          <w:szCs w:val="28"/>
        </w:rPr>
        <w:t>В 2019 году всего проведено  7 заседаний УМС, рассмотрено 23 вопроса.</w:t>
      </w:r>
    </w:p>
    <w:p w:rsidR="00F16834" w:rsidRDefault="00F16834" w:rsidP="00F1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2268"/>
        <w:gridCol w:w="6344"/>
      </w:tblGrid>
      <w:tr w:rsidR="00F16834" w:rsidRPr="00C824AE" w:rsidTr="00352085">
        <w:tc>
          <w:tcPr>
            <w:tcW w:w="817" w:type="dxa"/>
          </w:tcPr>
          <w:p w:rsidR="00F16834" w:rsidRDefault="00F16834" w:rsidP="00352085">
            <w:pPr>
              <w:pStyle w:val="a5"/>
              <w:tabs>
                <w:tab w:val="left" w:pos="255"/>
              </w:tabs>
              <w:ind w:left="-709" w:right="-108" w:firstLine="708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268" w:type="dxa"/>
          </w:tcPr>
          <w:p w:rsidR="00F16834" w:rsidRDefault="00F16834" w:rsidP="00352085">
            <w:pPr>
              <w:pStyle w:val="a5"/>
              <w:jc w:val="both"/>
              <w:rPr>
                <w:sz w:val="28"/>
              </w:rPr>
            </w:pPr>
            <w:r>
              <w:rPr>
                <w:sz w:val="28"/>
              </w:rPr>
              <w:t>Дата проведения</w:t>
            </w:r>
          </w:p>
        </w:tc>
        <w:tc>
          <w:tcPr>
            <w:tcW w:w="6344" w:type="dxa"/>
          </w:tcPr>
          <w:p w:rsidR="00F16834" w:rsidRPr="00C824AE" w:rsidRDefault="00F16834" w:rsidP="00352085">
            <w:pPr>
              <w:pStyle w:val="a5"/>
              <w:ind w:firstLine="708"/>
              <w:jc w:val="both"/>
              <w:rPr>
                <w:sz w:val="28"/>
              </w:rPr>
            </w:pPr>
            <w:r>
              <w:rPr>
                <w:sz w:val="28"/>
              </w:rPr>
              <w:t>Вопросы на заседания УМС</w:t>
            </w:r>
          </w:p>
        </w:tc>
      </w:tr>
      <w:tr w:rsidR="00F16834" w:rsidTr="00352085">
        <w:tc>
          <w:tcPr>
            <w:tcW w:w="817" w:type="dxa"/>
          </w:tcPr>
          <w:p w:rsidR="00F16834" w:rsidRDefault="00F16834" w:rsidP="00352085">
            <w:pPr>
              <w:pStyle w:val="a5"/>
              <w:ind w:firstLine="708"/>
              <w:jc w:val="both"/>
              <w:rPr>
                <w:sz w:val="28"/>
              </w:rPr>
            </w:pPr>
            <w:r>
              <w:rPr>
                <w:sz w:val="28"/>
              </w:rPr>
              <w:t>й</w:t>
            </w:r>
            <w:proofErr w:type="gramStart"/>
            <w:r>
              <w:rPr>
                <w:sz w:val="28"/>
              </w:rPr>
              <w:t>1</w:t>
            </w:r>
            <w:proofErr w:type="gramEnd"/>
          </w:p>
        </w:tc>
        <w:tc>
          <w:tcPr>
            <w:tcW w:w="2268" w:type="dxa"/>
          </w:tcPr>
          <w:p w:rsidR="00F16834" w:rsidRDefault="00F16834" w:rsidP="00352085">
            <w:pPr>
              <w:pStyle w:val="a5"/>
              <w:jc w:val="both"/>
              <w:rPr>
                <w:sz w:val="28"/>
              </w:rPr>
            </w:pPr>
            <w:r>
              <w:rPr>
                <w:sz w:val="28"/>
              </w:rPr>
              <w:t>18 марта 2019 г. УМС №1</w:t>
            </w:r>
          </w:p>
          <w:p w:rsidR="00F16834" w:rsidRDefault="00F16834" w:rsidP="00352085">
            <w:pPr>
              <w:pStyle w:val="a5"/>
              <w:jc w:val="both"/>
              <w:rPr>
                <w:sz w:val="28"/>
              </w:rPr>
            </w:pPr>
          </w:p>
        </w:tc>
        <w:tc>
          <w:tcPr>
            <w:tcW w:w="6344" w:type="dxa"/>
          </w:tcPr>
          <w:p w:rsidR="00F16834" w:rsidRPr="00C824AE" w:rsidRDefault="00F16834" w:rsidP="00352085">
            <w:pPr>
              <w:pStyle w:val="a5"/>
              <w:ind w:firstLine="34"/>
              <w:jc w:val="both"/>
              <w:rPr>
                <w:b/>
                <w:sz w:val="28"/>
              </w:rPr>
            </w:pPr>
            <w:r w:rsidRPr="00C824AE">
              <w:rPr>
                <w:sz w:val="28"/>
              </w:rPr>
              <w:t xml:space="preserve">1. Об утверждении Примерной рабочей программы и методических рекомендаций «Тыва </w:t>
            </w:r>
            <w:proofErr w:type="spellStart"/>
            <w:r w:rsidRPr="00C824AE">
              <w:rPr>
                <w:sz w:val="28"/>
              </w:rPr>
              <w:t>дыл</w:t>
            </w:r>
            <w:proofErr w:type="spellEnd"/>
            <w:r w:rsidRPr="00C824AE">
              <w:rPr>
                <w:sz w:val="28"/>
              </w:rPr>
              <w:t xml:space="preserve">» в дошкольных образовательных учреждениях (автор </w:t>
            </w:r>
            <w:proofErr w:type="spellStart"/>
            <w:r w:rsidRPr="00C824AE">
              <w:rPr>
                <w:sz w:val="28"/>
              </w:rPr>
              <w:t>Ооржак</w:t>
            </w:r>
            <w:proofErr w:type="spellEnd"/>
            <w:r w:rsidRPr="00C824AE">
              <w:rPr>
                <w:sz w:val="28"/>
              </w:rPr>
              <w:t xml:space="preserve"> Л.Х.).</w:t>
            </w:r>
          </w:p>
          <w:p w:rsidR="00F16834" w:rsidRPr="00C824AE" w:rsidRDefault="00F16834" w:rsidP="00352085">
            <w:pPr>
              <w:widowControl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4AE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824AE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C824AE">
              <w:rPr>
                <w:rFonts w:ascii="Times New Roman" w:hAnsi="Times New Roman" w:cs="Times New Roman"/>
                <w:sz w:val="28"/>
                <w:szCs w:val="28"/>
              </w:rPr>
              <w:t xml:space="preserve"> Л.Х. – научный сотрудник ИРНШ</w:t>
            </w:r>
          </w:p>
          <w:p w:rsidR="00F16834" w:rsidRPr="00C824AE" w:rsidRDefault="00F16834" w:rsidP="00352085">
            <w:pPr>
              <w:widowControl w:val="0"/>
              <w:ind w:left="567" w:firstLine="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6834" w:rsidRPr="00C824AE" w:rsidRDefault="00F16834" w:rsidP="00352085">
            <w:pPr>
              <w:widowControl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4AE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Pr="00C824A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кейса по работе с одаренными детьми в образовательных учреждениях Республики Тыва (автор </w:t>
            </w:r>
            <w:proofErr w:type="spellStart"/>
            <w:r w:rsidRPr="00C824AE">
              <w:rPr>
                <w:rFonts w:ascii="Times New Roman" w:hAnsi="Times New Roman" w:cs="Times New Roman"/>
                <w:sz w:val="28"/>
                <w:szCs w:val="28"/>
              </w:rPr>
              <w:t>Санчаа</w:t>
            </w:r>
            <w:proofErr w:type="spellEnd"/>
            <w:r w:rsidRPr="00C824AE">
              <w:rPr>
                <w:rFonts w:ascii="Times New Roman" w:hAnsi="Times New Roman" w:cs="Times New Roman"/>
                <w:sz w:val="28"/>
                <w:szCs w:val="28"/>
              </w:rPr>
              <w:t xml:space="preserve"> Т.О.).</w:t>
            </w:r>
          </w:p>
          <w:p w:rsidR="00F16834" w:rsidRPr="00C824AE" w:rsidRDefault="00F16834" w:rsidP="00352085">
            <w:pPr>
              <w:pStyle w:val="a3"/>
              <w:widowControl w:val="0"/>
              <w:ind w:left="34" w:hanging="108"/>
              <w:rPr>
                <w:rFonts w:ascii="Times New Roman" w:hAnsi="Times New Roman"/>
                <w:sz w:val="28"/>
                <w:szCs w:val="28"/>
              </w:rPr>
            </w:pPr>
            <w:r w:rsidRPr="00C824AE">
              <w:rPr>
                <w:rFonts w:ascii="Times New Roman" w:hAnsi="Times New Roman"/>
                <w:i/>
                <w:sz w:val="28"/>
                <w:szCs w:val="28"/>
              </w:rPr>
              <w:t xml:space="preserve">Докладчик: </w:t>
            </w:r>
            <w:proofErr w:type="spellStart"/>
            <w:r w:rsidRPr="00C824AE">
              <w:rPr>
                <w:rFonts w:ascii="Times New Roman" w:hAnsi="Times New Roman"/>
                <w:sz w:val="28"/>
                <w:szCs w:val="28"/>
              </w:rPr>
              <w:t>Алдын-оол</w:t>
            </w:r>
            <w:proofErr w:type="spellEnd"/>
            <w:r w:rsidRPr="00C824AE">
              <w:rPr>
                <w:rFonts w:ascii="Times New Roman" w:hAnsi="Times New Roman"/>
                <w:sz w:val="28"/>
                <w:szCs w:val="28"/>
              </w:rPr>
              <w:t xml:space="preserve"> В.М. – директор ГАОУ «Государственный лицей РТ»</w:t>
            </w:r>
          </w:p>
          <w:p w:rsidR="00F16834" w:rsidRPr="00C824AE" w:rsidRDefault="00F16834" w:rsidP="0035208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34" w:rsidRPr="00C824AE" w:rsidRDefault="00F16834" w:rsidP="00352085">
            <w:pPr>
              <w:widowControl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4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C3F65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Pr="00C824AE">
              <w:rPr>
                <w:rFonts w:ascii="Times New Roman" w:hAnsi="Times New Roman" w:cs="Times New Roman"/>
                <w:sz w:val="28"/>
                <w:szCs w:val="28"/>
              </w:rPr>
              <w:t>Технология производства и приготовления традиционных продуктов питания мясного происхождения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82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6834" w:rsidRPr="00C824AE" w:rsidRDefault="00F16834" w:rsidP="0035208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4AE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</w:t>
            </w:r>
            <w:r w:rsidRPr="00C824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824AE">
              <w:rPr>
                <w:rFonts w:ascii="Times New Roman" w:hAnsi="Times New Roman" w:cs="Times New Roman"/>
                <w:sz w:val="28"/>
                <w:szCs w:val="28"/>
              </w:rPr>
              <w:t>Сандан-Хуурак</w:t>
            </w:r>
            <w:proofErr w:type="spellEnd"/>
            <w:r w:rsidRPr="00C824AE">
              <w:rPr>
                <w:rFonts w:ascii="Times New Roman" w:hAnsi="Times New Roman" w:cs="Times New Roman"/>
                <w:sz w:val="28"/>
                <w:szCs w:val="28"/>
              </w:rPr>
              <w:t xml:space="preserve"> О.О. – </w:t>
            </w:r>
            <w:proofErr w:type="spellStart"/>
            <w:proofErr w:type="gramStart"/>
            <w:r w:rsidRPr="00C824A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824AE">
              <w:rPr>
                <w:rFonts w:ascii="Times New Roman" w:hAnsi="Times New Roman" w:cs="Times New Roman"/>
                <w:sz w:val="28"/>
                <w:szCs w:val="28"/>
              </w:rPr>
              <w:t>.с.-х.н</w:t>
            </w:r>
            <w:proofErr w:type="spellEnd"/>
            <w:r w:rsidRPr="00C824A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Start"/>
            <w:r w:rsidRPr="00C824AE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proofErr w:type="gramEnd"/>
            <w:r w:rsidRPr="00C824AE">
              <w:rPr>
                <w:rFonts w:ascii="Times New Roman" w:hAnsi="Times New Roman" w:cs="Times New Roman"/>
                <w:sz w:val="28"/>
                <w:szCs w:val="28"/>
              </w:rPr>
              <w:t xml:space="preserve"> кафедры Технологии </w:t>
            </w:r>
            <w:proofErr w:type="spellStart"/>
            <w:r w:rsidRPr="00C824AE">
              <w:rPr>
                <w:rFonts w:ascii="Times New Roman" w:hAnsi="Times New Roman" w:cs="Times New Roman"/>
                <w:sz w:val="28"/>
                <w:szCs w:val="28"/>
              </w:rPr>
              <w:t>ПиПСХПТувГУ</w:t>
            </w:r>
            <w:proofErr w:type="spellEnd"/>
            <w:r w:rsidRPr="00C82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6834" w:rsidRDefault="00F16834" w:rsidP="00352085">
            <w:pPr>
              <w:pStyle w:val="a5"/>
              <w:jc w:val="both"/>
              <w:rPr>
                <w:sz w:val="28"/>
              </w:rPr>
            </w:pPr>
          </w:p>
        </w:tc>
      </w:tr>
      <w:tr w:rsidR="00F16834" w:rsidTr="00352085">
        <w:tc>
          <w:tcPr>
            <w:tcW w:w="817" w:type="dxa"/>
          </w:tcPr>
          <w:p w:rsidR="00F16834" w:rsidRDefault="00F16834" w:rsidP="00352085">
            <w:pPr>
              <w:pStyle w:val="a5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F16834" w:rsidRPr="00511BDF" w:rsidRDefault="00F16834" w:rsidP="00352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BDF">
              <w:rPr>
                <w:rFonts w:ascii="Times New Roman" w:hAnsi="Times New Roman" w:cs="Times New Roman"/>
                <w:sz w:val="28"/>
                <w:szCs w:val="28"/>
              </w:rPr>
              <w:t xml:space="preserve">5 апреля 2019 г. </w:t>
            </w:r>
          </w:p>
          <w:p w:rsidR="00F16834" w:rsidRPr="00511BDF" w:rsidRDefault="00F16834" w:rsidP="00352085">
            <w:pPr>
              <w:pStyle w:val="a5"/>
              <w:jc w:val="both"/>
              <w:rPr>
                <w:sz w:val="28"/>
              </w:rPr>
            </w:pPr>
          </w:p>
        </w:tc>
        <w:tc>
          <w:tcPr>
            <w:tcW w:w="6344" w:type="dxa"/>
          </w:tcPr>
          <w:p w:rsidR="00F16834" w:rsidRPr="00511BDF" w:rsidRDefault="00F16834" w:rsidP="00F16834">
            <w:pPr>
              <w:pStyle w:val="a3"/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Примерной рабочей программы и методических рекомендаций «Тыва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дыл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в дошкольных образовательных учреждениях (автор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Л.Х.)</w:t>
            </w:r>
          </w:p>
          <w:p w:rsidR="00F16834" w:rsidRPr="0051330F" w:rsidRDefault="00F16834" w:rsidP="00352085">
            <w:pPr>
              <w:widowControl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F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Л.Х. </w:t>
            </w:r>
            <w:r w:rsidRPr="0051330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сотрудникИРНШ</w:t>
            </w:r>
            <w:proofErr w:type="spellEnd"/>
          </w:p>
          <w:p w:rsidR="00F16834" w:rsidRDefault="00F16834" w:rsidP="00352085">
            <w:pPr>
              <w:pStyle w:val="a5"/>
              <w:jc w:val="both"/>
              <w:rPr>
                <w:sz w:val="28"/>
              </w:rPr>
            </w:pPr>
          </w:p>
        </w:tc>
      </w:tr>
      <w:tr w:rsidR="00F16834" w:rsidTr="00352085">
        <w:tc>
          <w:tcPr>
            <w:tcW w:w="817" w:type="dxa"/>
          </w:tcPr>
          <w:p w:rsidR="00F16834" w:rsidRDefault="00F16834" w:rsidP="00352085">
            <w:pPr>
              <w:pStyle w:val="a5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</w:tcPr>
          <w:p w:rsidR="00F16834" w:rsidRPr="00511BDF" w:rsidRDefault="00F16834" w:rsidP="00352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BDF">
              <w:rPr>
                <w:rFonts w:ascii="Times New Roman" w:hAnsi="Times New Roman" w:cs="Times New Roman"/>
                <w:sz w:val="28"/>
                <w:szCs w:val="28"/>
              </w:rPr>
              <w:t>29 апреля 2019 г.</w:t>
            </w:r>
          </w:p>
          <w:p w:rsidR="00F16834" w:rsidRPr="00511BDF" w:rsidRDefault="00F16834" w:rsidP="00352085">
            <w:pPr>
              <w:pStyle w:val="a5"/>
              <w:jc w:val="both"/>
              <w:rPr>
                <w:sz w:val="28"/>
              </w:rPr>
            </w:pPr>
          </w:p>
        </w:tc>
        <w:tc>
          <w:tcPr>
            <w:tcW w:w="6344" w:type="dxa"/>
          </w:tcPr>
          <w:p w:rsidR="00F16834" w:rsidRDefault="00F16834" w:rsidP="00F16834">
            <w:pPr>
              <w:pStyle w:val="a3"/>
              <w:widowControl w:val="0"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О рассмотрении исправленного варианта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учебника по родному (тувинскому) языку 5 класса</w:t>
            </w:r>
          </w:p>
          <w:p w:rsidR="00F16834" w:rsidRPr="0050722C" w:rsidRDefault="00F16834" w:rsidP="00352085">
            <w:pPr>
              <w:pStyle w:val="a3"/>
              <w:widowControl w:val="0"/>
              <w:ind w:left="106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16834" w:rsidRDefault="00F16834" w:rsidP="00352085">
            <w:pPr>
              <w:widowControl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F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Херел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 </w:t>
            </w:r>
            <w:r w:rsidRPr="0051330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зав. лабораторией тувинской филологии -  старший научный сотрудник ИРНШ</w:t>
            </w:r>
          </w:p>
          <w:p w:rsidR="00F16834" w:rsidRPr="0050722C" w:rsidRDefault="00F16834" w:rsidP="0035208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2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Содокладчики: </w:t>
            </w:r>
            <w:r w:rsidRPr="0050722C">
              <w:rPr>
                <w:rFonts w:ascii="Times New Roman" w:hAnsi="Times New Roman" w:cs="Times New Roman"/>
                <w:sz w:val="28"/>
                <w:szCs w:val="28"/>
              </w:rPr>
              <w:t>члены Регионального учебно-методического объединения учителей тувинского языка и литературы</w:t>
            </w:r>
          </w:p>
          <w:p w:rsidR="00F16834" w:rsidRDefault="00F16834" w:rsidP="00352085">
            <w:pPr>
              <w:pStyle w:val="a5"/>
              <w:jc w:val="both"/>
              <w:rPr>
                <w:sz w:val="28"/>
              </w:rPr>
            </w:pPr>
          </w:p>
        </w:tc>
      </w:tr>
      <w:tr w:rsidR="00F16834" w:rsidRPr="00511BDF" w:rsidTr="00352085">
        <w:tc>
          <w:tcPr>
            <w:tcW w:w="817" w:type="dxa"/>
          </w:tcPr>
          <w:p w:rsidR="00F16834" w:rsidRDefault="00F16834" w:rsidP="00352085">
            <w:pPr>
              <w:pStyle w:val="a5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2268" w:type="dxa"/>
          </w:tcPr>
          <w:p w:rsidR="00F16834" w:rsidRPr="00511BDF" w:rsidRDefault="00F16834" w:rsidP="00352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BDF">
              <w:rPr>
                <w:rFonts w:ascii="Times New Roman" w:hAnsi="Times New Roman" w:cs="Times New Roman"/>
                <w:sz w:val="28"/>
                <w:szCs w:val="28"/>
              </w:rPr>
              <w:t xml:space="preserve">30 мая 2019 г. </w:t>
            </w:r>
          </w:p>
          <w:p w:rsidR="00F16834" w:rsidRPr="00511BDF" w:rsidRDefault="00F16834" w:rsidP="00352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16834" w:rsidRPr="00EA500F" w:rsidRDefault="00F16834" w:rsidP="00F16834">
            <w:pPr>
              <w:pStyle w:val="a3"/>
              <w:widowControl w:val="0"/>
              <w:numPr>
                <w:ilvl w:val="0"/>
                <w:numId w:val="3"/>
              </w:numPr>
              <w:ind w:left="34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00F">
              <w:rPr>
                <w:rFonts w:ascii="Times New Roman" w:hAnsi="Times New Roman"/>
                <w:sz w:val="28"/>
                <w:szCs w:val="28"/>
              </w:rPr>
              <w:t>О рассмотрении исправленного варианта учебник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EA500F">
              <w:rPr>
                <w:rFonts w:ascii="Times New Roman" w:hAnsi="Times New Roman"/>
                <w:sz w:val="28"/>
                <w:szCs w:val="28"/>
              </w:rPr>
              <w:t xml:space="preserve"> по родному (тувинскому) языку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EA500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Pr="00EA500F">
              <w:rPr>
                <w:rFonts w:ascii="Times New Roman" w:hAnsi="Times New Roman"/>
                <w:sz w:val="28"/>
                <w:szCs w:val="28"/>
              </w:rPr>
              <w:t xml:space="preserve"> 9 кл</w:t>
            </w:r>
            <w:r>
              <w:rPr>
                <w:rFonts w:ascii="Times New Roman" w:hAnsi="Times New Roman"/>
                <w:sz w:val="28"/>
                <w:szCs w:val="28"/>
              </w:rPr>
              <w:t>ассы</w:t>
            </w:r>
            <w:r w:rsidRPr="00EA500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6834" w:rsidRPr="0050722C" w:rsidRDefault="00F16834" w:rsidP="00352085">
            <w:pPr>
              <w:pStyle w:val="a3"/>
              <w:widowControl w:val="0"/>
              <w:ind w:left="106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16834" w:rsidRPr="00383903" w:rsidRDefault="00F16834" w:rsidP="00352085">
            <w:pPr>
              <w:widowControl w:val="0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30F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83903">
              <w:rPr>
                <w:rFonts w:ascii="Times New Roman" w:hAnsi="Times New Roman" w:cs="Times New Roman"/>
                <w:i/>
                <w:sz w:val="28"/>
                <w:szCs w:val="28"/>
              </w:rPr>
              <w:t>Херел</w:t>
            </w:r>
            <w:proofErr w:type="spellEnd"/>
            <w:r w:rsidRPr="003839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А.Х. – зав. лабораторией тувинской филологии -  старший научный сотрудник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83903">
              <w:rPr>
                <w:rFonts w:ascii="Times New Roman" w:hAnsi="Times New Roman" w:cs="Times New Roman"/>
                <w:i/>
                <w:sz w:val="28"/>
                <w:szCs w:val="28"/>
              </w:rPr>
              <w:t>ИРНШ.</w:t>
            </w:r>
          </w:p>
          <w:p w:rsidR="00F16834" w:rsidRDefault="00F16834" w:rsidP="00352085">
            <w:pPr>
              <w:widowControl w:val="0"/>
              <w:ind w:left="34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2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Содокладчики: </w:t>
            </w:r>
            <w:r w:rsidRPr="00CC005B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r w:rsidRPr="0050722C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учебно-методического объединения учителей тувинского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6834" w:rsidRDefault="00F16834" w:rsidP="00352085">
            <w:pPr>
              <w:widowControl w:val="0"/>
              <w:ind w:left="28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34" w:rsidRPr="00383903" w:rsidRDefault="00F16834" w:rsidP="00F16834">
            <w:pPr>
              <w:pStyle w:val="a3"/>
              <w:widowControl w:val="0"/>
              <w:numPr>
                <w:ilvl w:val="0"/>
                <w:numId w:val="3"/>
              </w:numPr>
              <w:ind w:left="0" w:firstLine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рассмотрении проекта </w:t>
            </w:r>
            <w:r w:rsidRPr="00383903">
              <w:rPr>
                <w:rFonts w:ascii="Times New Roman" w:hAnsi="Times New Roman"/>
                <w:sz w:val="28"/>
                <w:szCs w:val="28"/>
              </w:rPr>
              <w:t>программы семинара-практикума «Культура речи для работников средств массовой информации».</w:t>
            </w:r>
          </w:p>
          <w:p w:rsidR="00F16834" w:rsidRDefault="00F16834" w:rsidP="00352085">
            <w:pPr>
              <w:pStyle w:val="a3"/>
              <w:widowControl w:val="0"/>
              <w:ind w:left="34" w:firstLine="3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Доржу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К.Б. – ведущий научный сотрудник лаборатории тувинской филологии ИРНШ.</w:t>
            </w:r>
          </w:p>
          <w:p w:rsidR="00F16834" w:rsidRPr="001138B1" w:rsidRDefault="00F16834" w:rsidP="00352085">
            <w:pPr>
              <w:pStyle w:val="a3"/>
              <w:widowControl w:val="0"/>
              <w:ind w:left="106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16834" w:rsidRDefault="00F16834" w:rsidP="00F16834">
            <w:pPr>
              <w:pStyle w:val="a3"/>
              <w:widowControl w:val="0"/>
              <w:numPr>
                <w:ilvl w:val="0"/>
                <w:numId w:val="3"/>
              </w:numPr>
              <w:ind w:left="34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рассмотрении словника педагогического словаря. </w:t>
            </w:r>
          </w:p>
          <w:p w:rsidR="00F16834" w:rsidRPr="00511BDF" w:rsidRDefault="00F16834" w:rsidP="00352085">
            <w:pPr>
              <w:pStyle w:val="a3"/>
              <w:widowControl w:val="0"/>
              <w:tabs>
                <w:tab w:val="left" w:pos="3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BDF">
              <w:rPr>
                <w:rFonts w:ascii="Times New Roman" w:hAnsi="Times New Roman"/>
                <w:i/>
                <w:sz w:val="28"/>
                <w:szCs w:val="28"/>
              </w:rPr>
              <w:t>Докладчик:</w:t>
            </w:r>
            <w:r w:rsidRPr="00511B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1BDF">
              <w:rPr>
                <w:rFonts w:ascii="Times New Roman" w:hAnsi="Times New Roman"/>
                <w:sz w:val="28"/>
                <w:szCs w:val="28"/>
              </w:rPr>
              <w:t>Шаалы</w:t>
            </w:r>
            <w:proofErr w:type="spellEnd"/>
            <w:r w:rsidRPr="00511BDF">
              <w:rPr>
                <w:rFonts w:ascii="Times New Roman" w:hAnsi="Times New Roman"/>
                <w:sz w:val="28"/>
                <w:szCs w:val="28"/>
              </w:rPr>
              <w:t xml:space="preserve"> А.С. – зав. лабораторией этнокультурного содержания образования -  ведущий научный сотрудник ИРНШ.</w:t>
            </w:r>
          </w:p>
          <w:p w:rsidR="00F16834" w:rsidRPr="00511BDF" w:rsidRDefault="00F16834" w:rsidP="00352085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834" w:rsidRPr="00511BDF" w:rsidTr="00352085">
        <w:tc>
          <w:tcPr>
            <w:tcW w:w="817" w:type="dxa"/>
          </w:tcPr>
          <w:p w:rsidR="00F16834" w:rsidRDefault="00F16834" w:rsidP="00352085">
            <w:pPr>
              <w:pStyle w:val="a5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</w:tcPr>
          <w:p w:rsidR="00F16834" w:rsidRPr="00511BDF" w:rsidRDefault="00F16834" w:rsidP="00352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BDF">
              <w:rPr>
                <w:rFonts w:ascii="Times New Roman" w:hAnsi="Times New Roman" w:cs="Times New Roman"/>
                <w:sz w:val="28"/>
                <w:szCs w:val="28"/>
              </w:rPr>
              <w:t xml:space="preserve">24 июня 2019 г. </w:t>
            </w:r>
          </w:p>
          <w:p w:rsidR="00F16834" w:rsidRPr="00511BDF" w:rsidRDefault="00F16834" w:rsidP="00352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16834" w:rsidRPr="00511BDF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34" w:rsidRPr="00511BDF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11BD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1.</w:t>
            </w:r>
            <w:r w:rsidRPr="00511BDF">
              <w:rPr>
                <w:rFonts w:ascii="Times New Roman" w:hAnsi="Times New Roman" w:cs="Times New Roman"/>
                <w:iCs/>
                <w:sz w:val="28"/>
                <w:szCs w:val="28"/>
              </w:rPr>
              <w:t>О рассмотрении учебно-методического комплекса по развитию родной (тувинской) речи (серия «Книжки-малышки») в дошкольных образовательных учреждениях Республики Тыва в рамках проекта «Тувинский язык – детям»</w:t>
            </w:r>
            <w:r w:rsidRPr="00511B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F16834" w:rsidRPr="00511BDF" w:rsidRDefault="00F16834" w:rsidP="00352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1B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Докладчик: </w:t>
            </w:r>
            <w:proofErr w:type="spellStart"/>
            <w:r w:rsidRPr="00511BDF">
              <w:rPr>
                <w:rFonts w:ascii="Times New Roman" w:hAnsi="Times New Roman" w:cs="Times New Roman"/>
                <w:iCs/>
                <w:sz w:val="28"/>
                <w:szCs w:val="28"/>
              </w:rPr>
              <w:t>Ооржак</w:t>
            </w:r>
            <w:proofErr w:type="spellEnd"/>
            <w:r w:rsidRPr="00511BD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Л.Х. –научный сотрудник лаборатории </w:t>
            </w:r>
            <w:proofErr w:type="spellStart"/>
            <w:r w:rsidRPr="00511BDF">
              <w:rPr>
                <w:rFonts w:ascii="Times New Roman" w:hAnsi="Times New Roman" w:cs="Times New Roman"/>
                <w:iCs/>
                <w:sz w:val="28"/>
                <w:szCs w:val="28"/>
              </w:rPr>
              <w:t>этнопедагогических</w:t>
            </w:r>
            <w:proofErr w:type="spellEnd"/>
            <w:r w:rsidRPr="00511BD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исследований ИРНШ</w:t>
            </w:r>
          </w:p>
          <w:p w:rsidR="00F16834" w:rsidRPr="00511BDF" w:rsidRDefault="00F16834" w:rsidP="00352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16834" w:rsidRPr="00511BDF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1B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2. </w:t>
            </w:r>
            <w:r w:rsidRPr="00511BD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 рассмотрении кейса по предметам «Тувинский язык» и «Тувинская литература» в  </w:t>
            </w:r>
            <w:r w:rsidRPr="00511BD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рамках проекта «Тувинский язык в образовательных учреждениях»</w:t>
            </w:r>
          </w:p>
          <w:p w:rsidR="00F16834" w:rsidRPr="00511BDF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1B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О.А. – заместитель директора </w:t>
            </w:r>
          </w:p>
          <w:p w:rsidR="00F16834" w:rsidRPr="00511BDF" w:rsidRDefault="00F16834" w:rsidP="00352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16834" w:rsidRPr="00511BDF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1B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3. </w:t>
            </w:r>
            <w:r w:rsidRPr="00511BDF">
              <w:rPr>
                <w:rFonts w:ascii="Times New Roman" w:hAnsi="Times New Roman" w:cs="Times New Roman"/>
                <w:iCs/>
                <w:sz w:val="28"/>
                <w:szCs w:val="28"/>
              </w:rPr>
              <w:t>О рассмотрении окончательного варианта словника педагогического словаря</w:t>
            </w:r>
          </w:p>
          <w:p w:rsidR="00F16834" w:rsidRPr="00511BDF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1B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11BDF">
              <w:rPr>
                <w:rFonts w:ascii="Times New Roman" w:hAnsi="Times New Roman" w:cs="Times New Roman"/>
                <w:iCs/>
                <w:sz w:val="28"/>
                <w:szCs w:val="28"/>
              </w:rPr>
              <w:t>Шаалы</w:t>
            </w:r>
            <w:proofErr w:type="spellEnd"/>
            <w:r w:rsidRPr="00511BD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А.С. – ведущий научный сотрудник лаборатории </w:t>
            </w:r>
            <w:proofErr w:type="spellStart"/>
            <w:r w:rsidRPr="00511BDF">
              <w:rPr>
                <w:rFonts w:ascii="Times New Roman" w:hAnsi="Times New Roman" w:cs="Times New Roman"/>
                <w:iCs/>
                <w:sz w:val="28"/>
                <w:szCs w:val="28"/>
              </w:rPr>
              <w:t>этнопедагогических</w:t>
            </w:r>
            <w:proofErr w:type="spellEnd"/>
            <w:r w:rsidRPr="00511BD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исследований ИРНШ</w:t>
            </w:r>
          </w:p>
          <w:p w:rsidR="00F16834" w:rsidRPr="00511BDF" w:rsidRDefault="00F16834" w:rsidP="00352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16834" w:rsidRPr="00511BDF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BDF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511BDF">
              <w:rPr>
                <w:rFonts w:ascii="Times New Roman" w:hAnsi="Times New Roman" w:cs="Times New Roman"/>
                <w:sz w:val="28"/>
                <w:szCs w:val="28"/>
              </w:rPr>
              <w:t>. О рассмотрении  методических рекомендаций по написанию сочинений по тувинской литературе</w:t>
            </w:r>
          </w:p>
          <w:p w:rsidR="00F16834" w:rsidRPr="00511BDF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B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Докладчик: </w:t>
            </w:r>
            <w:proofErr w:type="spellStart"/>
            <w:r w:rsidRPr="00511BDF">
              <w:rPr>
                <w:rFonts w:ascii="Times New Roman" w:hAnsi="Times New Roman" w:cs="Times New Roman"/>
                <w:sz w:val="28"/>
                <w:szCs w:val="28"/>
              </w:rPr>
              <w:t>Херел</w:t>
            </w:r>
            <w:proofErr w:type="spellEnd"/>
            <w:r w:rsidRPr="00511BDF">
              <w:rPr>
                <w:rFonts w:ascii="Times New Roman" w:hAnsi="Times New Roman" w:cs="Times New Roman"/>
                <w:sz w:val="28"/>
                <w:szCs w:val="28"/>
              </w:rPr>
              <w:t xml:space="preserve"> А.Х. - зав. лабораторией тувинской филологии </w:t>
            </w:r>
            <w:proofErr w:type="gramStart"/>
            <w:r w:rsidRPr="00511BDF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511BDF">
              <w:rPr>
                <w:rFonts w:ascii="Times New Roman" w:hAnsi="Times New Roman" w:cs="Times New Roman"/>
                <w:sz w:val="28"/>
                <w:szCs w:val="28"/>
              </w:rPr>
              <w:t>тарший научный сотрудник ИРНШ</w:t>
            </w:r>
          </w:p>
          <w:p w:rsidR="00F16834" w:rsidRPr="00511BDF" w:rsidRDefault="00F16834" w:rsidP="00352085">
            <w:pPr>
              <w:widowControl w:val="0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834" w:rsidRPr="00511BDF" w:rsidTr="00352085">
        <w:tc>
          <w:tcPr>
            <w:tcW w:w="817" w:type="dxa"/>
          </w:tcPr>
          <w:p w:rsidR="00F16834" w:rsidRDefault="00F16834" w:rsidP="00352085">
            <w:pPr>
              <w:pStyle w:val="a5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2268" w:type="dxa"/>
          </w:tcPr>
          <w:p w:rsidR="00F16834" w:rsidRDefault="00F16834" w:rsidP="00352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:rsidR="00F16834" w:rsidRPr="00511BDF" w:rsidRDefault="00F16834" w:rsidP="00352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BDF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</w:p>
          <w:p w:rsidR="00F16834" w:rsidRPr="00511BDF" w:rsidRDefault="00F16834" w:rsidP="00352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16834" w:rsidRPr="00B016E1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16E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016E1">
              <w:rPr>
                <w:rFonts w:ascii="Times New Roman" w:hAnsi="Times New Roman" w:cs="Times New Roman"/>
                <w:iCs/>
                <w:sz w:val="28"/>
                <w:szCs w:val="28"/>
              </w:rPr>
              <w:t>О рассмотрении рукописи учебников по тувинской литературе для 10-11 классов</w:t>
            </w:r>
          </w:p>
          <w:p w:rsidR="00F16834" w:rsidRPr="00B016E1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Докладчики: авторы </w:t>
            </w:r>
            <w:proofErr w:type="spellStart"/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Чамзырын</w:t>
            </w:r>
            <w:proofErr w:type="spellEnd"/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Е.Т.- к.ф.н., доцент, </w:t>
            </w:r>
            <w:proofErr w:type="spellStart"/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Херел</w:t>
            </w:r>
            <w:proofErr w:type="spellEnd"/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А.Х. – к.ф.н., с.н.с. ИРНШ.</w:t>
            </w:r>
            <w:proofErr w:type="gramEnd"/>
          </w:p>
          <w:p w:rsidR="00F16834" w:rsidRPr="00B016E1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Рецензент: </w:t>
            </w:r>
            <w:proofErr w:type="spellStart"/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Соян</w:t>
            </w:r>
            <w:proofErr w:type="spellEnd"/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А.М.-к.ф</w:t>
            </w:r>
            <w:proofErr w:type="gramStart"/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.н</w:t>
            </w:r>
            <w:proofErr w:type="spellEnd"/>
            <w:proofErr w:type="gramEnd"/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доцент кафедры тувинской филологии и общего языкознания </w:t>
            </w:r>
            <w:proofErr w:type="spellStart"/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ТувГУ</w:t>
            </w:r>
            <w:proofErr w:type="spellEnd"/>
          </w:p>
          <w:p w:rsidR="00F16834" w:rsidRPr="00B016E1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16834" w:rsidRPr="00B016E1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16E1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 w:rsidRPr="00B016E1">
              <w:rPr>
                <w:rFonts w:ascii="Times New Roman" w:hAnsi="Times New Roman" w:cs="Times New Roman"/>
                <w:iCs/>
                <w:sz w:val="28"/>
                <w:szCs w:val="28"/>
              </w:rPr>
              <w:t>О рассмотрении сборника примерных заданий итоговой государственной аттестации  по родному (тувинскому) языку выпускников 9 классов.</w:t>
            </w:r>
          </w:p>
          <w:p w:rsidR="00F16834" w:rsidRPr="00B016E1" w:rsidRDefault="00F16834" w:rsidP="00352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Докладчик: </w:t>
            </w:r>
            <w:proofErr w:type="spellStart"/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Сувандии</w:t>
            </w:r>
            <w:proofErr w:type="spellEnd"/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Н.Д., </w:t>
            </w:r>
            <w:proofErr w:type="spellStart"/>
            <w:r w:rsidRPr="00B016E1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proofErr w:type="gramStart"/>
            <w:r w:rsidRPr="00B016E1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B016E1">
              <w:rPr>
                <w:rFonts w:ascii="Times New Roman" w:hAnsi="Times New Roman" w:cs="Times New Roman"/>
                <w:sz w:val="28"/>
                <w:szCs w:val="28"/>
              </w:rPr>
              <w:t>андидат</w:t>
            </w:r>
            <w:proofErr w:type="spellEnd"/>
            <w:r w:rsidRPr="00B016E1">
              <w:rPr>
                <w:rFonts w:ascii="Times New Roman" w:hAnsi="Times New Roman" w:cs="Times New Roman"/>
                <w:sz w:val="28"/>
                <w:szCs w:val="28"/>
              </w:rPr>
              <w:t xml:space="preserve"> филологических наук</w:t>
            </w:r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Херел</w:t>
            </w:r>
            <w:proofErr w:type="spellEnd"/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к.ф.н., с.н.с. ИРНШ, </w:t>
            </w:r>
            <w:proofErr w:type="spellStart"/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Оюн</w:t>
            </w:r>
            <w:proofErr w:type="spellEnd"/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Т.Б.- председатель РУМО учителей тувинского языка и литературы, учитель тувинского языка и литературы МБОУ СОШ №1 г.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Кызыла</w:t>
            </w:r>
          </w:p>
          <w:p w:rsidR="00F16834" w:rsidRPr="00B016E1" w:rsidRDefault="00F16834" w:rsidP="00352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16834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16E1">
              <w:rPr>
                <w:rFonts w:ascii="Times New Roman" w:hAnsi="Times New Roman" w:cs="Times New Roman"/>
                <w:iCs/>
                <w:sz w:val="28"/>
                <w:szCs w:val="28"/>
              </w:rPr>
              <w:t>3. О результатах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016E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итоговой государственной аттестации  по </w:t>
            </w:r>
            <w:proofErr w:type="gramStart"/>
            <w:r w:rsidRPr="00B016E1">
              <w:rPr>
                <w:rFonts w:ascii="Times New Roman" w:hAnsi="Times New Roman" w:cs="Times New Roman"/>
                <w:iCs/>
                <w:sz w:val="28"/>
                <w:szCs w:val="28"/>
              </w:rPr>
              <w:t>родному</w:t>
            </w:r>
            <w:proofErr w:type="gramEnd"/>
          </w:p>
          <w:p w:rsidR="00F16834" w:rsidRPr="00B016E1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16E1">
              <w:rPr>
                <w:rFonts w:ascii="Times New Roman" w:hAnsi="Times New Roman" w:cs="Times New Roman"/>
                <w:iCs/>
                <w:sz w:val="28"/>
                <w:szCs w:val="28"/>
              </w:rPr>
              <w:t>(тувинскому) языку выпускников 9 классов за 2018-2019 уч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ебный </w:t>
            </w:r>
            <w:r w:rsidRPr="00B016E1">
              <w:rPr>
                <w:rFonts w:ascii="Times New Roman" w:hAnsi="Times New Roman" w:cs="Times New Roman"/>
                <w:iCs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F16834" w:rsidRPr="00B016E1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Докладчик: </w:t>
            </w:r>
            <w:proofErr w:type="spellStart"/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Оюн</w:t>
            </w:r>
            <w:proofErr w:type="spellEnd"/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Т.Б, председатель предметной комиссии по родному языку, председатель РУМО учителей тувинского языка и литературы, учитель тувинского языка и литературы МБОУ СОШ №1 г.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Кызыла</w:t>
            </w:r>
          </w:p>
          <w:p w:rsidR="00F16834" w:rsidRPr="00B016E1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16834" w:rsidRPr="00B016E1" w:rsidRDefault="00F16834" w:rsidP="00352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16E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4. О рассмотрении сборника сценариев Интеллектуального марафона среди учащихся 9 </w:t>
            </w:r>
            <w:r w:rsidRPr="00B016E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классов.</w:t>
            </w:r>
          </w:p>
          <w:p w:rsidR="00F16834" w:rsidRPr="00B016E1" w:rsidRDefault="00F16834" w:rsidP="00352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Докладчик: </w:t>
            </w:r>
            <w:proofErr w:type="spellStart"/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Сарыглар</w:t>
            </w:r>
            <w:proofErr w:type="spellEnd"/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Ч.А.-учитель</w:t>
            </w:r>
            <w:proofErr w:type="spellEnd"/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тувинского языка и литературы МБОУ гимназии №9 г</w:t>
            </w:r>
            <w:proofErr w:type="gramStart"/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.К</w:t>
            </w:r>
            <w:proofErr w:type="gramEnd"/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ызыла</w:t>
            </w:r>
          </w:p>
          <w:p w:rsidR="00F16834" w:rsidRPr="00B016E1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Рецензент: </w:t>
            </w:r>
            <w:proofErr w:type="spellStart"/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Шаалы</w:t>
            </w:r>
            <w:proofErr w:type="spellEnd"/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А.С.к.п.н</w:t>
            </w:r>
            <w:proofErr w:type="spellEnd"/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., доцент, ученый секретарь ИРНШ, в.н.с. лаборатории </w:t>
            </w:r>
            <w:proofErr w:type="spellStart"/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этнопедагогических</w:t>
            </w:r>
            <w:proofErr w:type="spellEnd"/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исследований., </w:t>
            </w:r>
            <w:proofErr w:type="spellStart"/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Оюн</w:t>
            </w:r>
            <w:proofErr w:type="spellEnd"/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Т.Б.-председатель</w:t>
            </w:r>
            <w:proofErr w:type="spellEnd"/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РУМО учителей тувинского языка и литературы, учитель тувинского языка и литературы МБОУ СОШ №1 г</w:t>
            </w:r>
            <w:proofErr w:type="gramStart"/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.К</w:t>
            </w:r>
            <w:proofErr w:type="gramEnd"/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ызыла</w:t>
            </w:r>
          </w:p>
          <w:p w:rsidR="00F16834" w:rsidRPr="00B016E1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16834" w:rsidRPr="00B016E1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16E1">
              <w:rPr>
                <w:rFonts w:ascii="Times New Roman" w:hAnsi="Times New Roman" w:cs="Times New Roman"/>
                <w:iCs/>
                <w:sz w:val="28"/>
                <w:szCs w:val="28"/>
              </w:rPr>
              <w:t>5. О рассмотрении примерных планов уроков по тувинской литературе в 5 классе (из опыта)</w:t>
            </w:r>
          </w:p>
          <w:p w:rsidR="00F16834" w:rsidRPr="00B016E1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Докладчик: </w:t>
            </w:r>
            <w:proofErr w:type="spellStart"/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Сарыглар</w:t>
            </w:r>
            <w:proofErr w:type="spellEnd"/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Ч.А.-учитель</w:t>
            </w:r>
            <w:proofErr w:type="spellEnd"/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тувинского языка и литературы МБОУ гимназии №9 г</w:t>
            </w:r>
            <w:proofErr w:type="gramStart"/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.К</w:t>
            </w:r>
            <w:proofErr w:type="gramEnd"/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ызыла</w:t>
            </w:r>
          </w:p>
          <w:p w:rsidR="00F16834" w:rsidRPr="00B016E1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Рецензент: </w:t>
            </w:r>
            <w:proofErr w:type="spellStart"/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Херел</w:t>
            </w:r>
            <w:proofErr w:type="spellEnd"/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А. Х. к.ф.н., с.н.с. ИРНШ, </w:t>
            </w:r>
            <w:proofErr w:type="spellStart"/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Оюн</w:t>
            </w:r>
            <w:proofErr w:type="spellEnd"/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Т.Б. председатель РУМО учителей тувинского языка и литературы, учитель тувинского языка и литературы МБОУ СОШ №1 г</w:t>
            </w:r>
            <w:proofErr w:type="gramStart"/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.К</w:t>
            </w:r>
            <w:proofErr w:type="gramEnd"/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ызыла</w:t>
            </w:r>
          </w:p>
          <w:p w:rsidR="00F16834" w:rsidRPr="00511BDF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834" w:rsidRPr="00B016E1" w:rsidTr="00352085">
        <w:tc>
          <w:tcPr>
            <w:tcW w:w="817" w:type="dxa"/>
          </w:tcPr>
          <w:p w:rsidR="00F16834" w:rsidRDefault="00F16834" w:rsidP="00352085">
            <w:pPr>
              <w:pStyle w:val="a5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2268" w:type="dxa"/>
          </w:tcPr>
          <w:p w:rsidR="00F16834" w:rsidRDefault="00F16834" w:rsidP="00352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BDF">
              <w:rPr>
                <w:rFonts w:ascii="Times New Roman" w:hAnsi="Times New Roman" w:cs="Times New Roman"/>
                <w:sz w:val="28"/>
                <w:szCs w:val="28"/>
              </w:rPr>
              <w:t xml:space="preserve">23 декабря </w:t>
            </w:r>
          </w:p>
          <w:p w:rsidR="00F16834" w:rsidRPr="00511BDF" w:rsidRDefault="00F16834" w:rsidP="00352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BDF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</w:p>
          <w:p w:rsidR="00F16834" w:rsidRPr="00511BDF" w:rsidRDefault="00F16834" w:rsidP="00352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16834" w:rsidRPr="00511BDF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1BD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11BDF">
              <w:rPr>
                <w:rFonts w:ascii="Times New Roman" w:hAnsi="Times New Roman" w:cs="Times New Roman"/>
                <w:iCs/>
                <w:sz w:val="28"/>
                <w:szCs w:val="28"/>
              </w:rPr>
              <w:t>О рассмотрении учебного пособия по монгольскому языку в доработанном виде.</w:t>
            </w:r>
          </w:p>
          <w:p w:rsidR="00F16834" w:rsidRPr="00511BDF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11B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Докладчик:  </w:t>
            </w:r>
            <w:proofErr w:type="spellStart"/>
            <w:r w:rsidRPr="00511B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Балчаа</w:t>
            </w:r>
            <w:proofErr w:type="spellEnd"/>
            <w:r w:rsidRPr="00511B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11B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Шархуу</w:t>
            </w:r>
            <w:proofErr w:type="spellEnd"/>
            <w:r w:rsidRPr="00511B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учитель монгольского языка.</w:t>
            </w:r>
          </w:p>
          <w:p w:rsidR="00F16834" w:rsidRPr="00511BDF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16834" w:rsidRPr="00511BDF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1BDF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511B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 w:rsidRPr="00511BD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 </w:t>
            </w:r>
            <w:proofErr w:type="spellStart"/>
            <w:r w:rsidRPr="00511BDF">
              <w:rPr>
                <w:rFonts w:ascii="Times New Roman" w:hAnsi="Times New Roman" w:cs="Times New Roman"/>
                <w:iCs/>
                <w:sz w:val="28"/>
                <w:szCs w:val="28"/>
              </w:rPr>
              <w:t>рассмотренииавторской</w:t>
            </w:r>
            <w:proofErr w:type="spellEnd"/>
            <w:r w:rsidRPr="00511BD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программы по тувинскому языку для государственных служащих.</w:t>
            </w:r>
          </w:p>
          <w:p w:rsidR="00F16834" w:rsidRPr="00511BDF" w:rsidRDefault="00F16834" w:rsidP="0035208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11B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Докладчик: </w:t>
            </w:r>
            <w:proofErr w:type="spellStart"/>
            <w:r w:rsidRPr="00511B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Монгуш</w:t>
            </w:r>
            <w:proofErr w:type="spellEnd"/>
            <w:r w:rsidRPr="00511B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О.А., старший методист Института развития национальной школы.</w:t>
            </w:r>
          </w:p>
          <w:p w:rsidR="00F16834" w:rsidRPr="00511BDF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16834" w:rsidRPr="00511BDF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1BDF">
              <w:rPr>
                <w:rFonts w:ascii="Times New Roman" w:hAnsi="Times New Roman" w:cs="Times New Roman"/>
                <w:iCs/>
                <w:sz w:val="28"/>
                <w:szCs w:val="28"/>
              </w:rPr>
              <w:t>3. О рассмотрении литературно-аналитической книги «Заметки по тувинской литературе»</w:t>
            </w:r>
          </w:p>
          <w:p w:rsidR="00F16834" w:rsidRPr="00511BDF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11B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Докладчик: </w:t>
            </w:r>
            <w:proofErr w:type="spellStart"/>
            <w:r w:rsidRPr="00511B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Ооржак</w:t>
            </w:r>
            <w:proofErr w:type="spellEnd"/>
            <w:r w:rsidRPr="00511B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Л.Х., научный сотрудник лаборатории этнокультурного содержания образования</w:t>
            </w:r>
          </w:p>
          <w:p w:rsidR="00F16834" w:rsidRPr="00511BDF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11B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Рецензент: </w:t>
            </w:r>
            <w:proofErr w:type="spellStart"/>
            <w:r w:rsidRPr="00511B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Донгак</w:t>
            </w:r>
            <w:proofErr w:type="spellEnd"/>
            <w:r w:rsidRPr="00511B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11B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У.А.</w:t>
            </w:r>
            <w:r w:rsidRPr="00511BD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к.ф.н</w:t>
            </w:r>
            <w:proofErr w:type="spellEnd"/>
            <w:r w:rsidRPr="00511BD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., ведущий научный сотрудник ТИГПИ, руководитель группы литературоведения</w:t>
            </w:r>
          </w:p>
          <w:p w:rsidR="00F16834" w:rsidRPr="00511BDF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16834" w:rsidRPr="00511BDF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1BDF">
              <w:rPr>
                <w:rFonts w:ascii="Times New Roman" w:hAnsi="Times New Roman" w:cs="Times New Roman"/>
                <w:iCs/>
                <w:sz w:val="28"/>
                <w:szCs w:val="28"/>
              </w:rPr>
              <w:t>4. О рассмотрении рукописи учебника по тувинской литературе для 10 класса в доработанном виде.</w:t>
            </w:r>
          </w:p>
          <w:p w:rsidR="00F16834" w:rsidRPr="00511BDF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11B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Докладчик: </w:t>
            </w:r>
            <w:proofErr w:type="spellStart"/>
            <w:r w:rsidRPr="00511B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Сарыглар</w:t>
            </w:r>
            <w:proofErr w:type="spellEnd"/>
            <w:r w:rsidRPr="00511B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Ч.А., старший методист </w:t>
            </w:r>
            <w:r w:rsidRPr="00511B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лаборатории тувинской филологии</w:t>
            </w:r>
          </w:p>
          <w:p w:rsidR="00F16834" w:rsidRPr="00511BDF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16834" w:rsidRPr="00511BDF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1BDF">
              <w:rPr>
                <w:rFonts w:ascii="Times New Roman" w:hAnsi="Times New Roman" w:cs="Times New Roman"/>
                <w:iCs/>
                <w:sz w:val="28"/>
                <w:szCs w:val="28"/>
              </w:rPr>
              <w:t>5. О рассмотрении сборника сценариев Интеллектуального марафона среди учащихся 9 классов в доработанном виде.</w:t>
            </w:r>
          </w:p>
          <w:p w:rsidR="00F16834" w:rsidRPr="00511BDF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11B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Докладчик: </w:t>
            </w:r>
            <w:proofErr w:type="spellStart"/>
            <w:r w:rsidRPr="00511B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Сарыглар</w:t>
            </w:r>
            <w:proofErr w:type="spellEnd"/>
            <w:r w:rsidRPr="00511B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Ч.А., старший методист лаборатории тувинской филологии</w:t>
            </w:r>
          </w:p>
          <w:p w:rsidR="00F16834" w:rsidRPr="00511BDF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16834" w:rsidRPr="00511BDF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16834" w:rsidRPr="00511BDF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1BDF">
              <w:rPr>
                <w:rFonts w:ascii="Times New Roman" w:hAnsi="Times New Roman" w:cs="Times New Roman"/>
                <w:iCs/>
                <w:sz w:val="28"/>
                <w:szCs w:val="28"/>
              </w:rPr>
              <w:t>6. О рассмотрении учебного пособия по планированию уроков тувинской литературы в 5 классе в доработанном виде.</w:t>
            </w:r>
          </w:p>
          <w:p w:rsidR="00F16834" w:rsidRPr="00511BDF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11B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Докладчик: </w:t>
            </w:r>
            <w:proofErr w:type="spellStart"/>
            <w:r w:rsidRPr="00511B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Сарыглар</w:t>
            </w:r>
            <w:proofErr w:type="spellEnd"/>
            <w:r w:rsidRPr="00511B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Ч.А., старший методист лаборатории тувинской филологии</w:t>
            </w:r>
          </w:p>
          <w:p w:rsidR="00F16834" w:rsidRPr="00B016E1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2AF1" w:rsidRDefault="00482AF1"/>
    <w:p w:rsidR="00F16834" w:rsidRPr="00F16834" w:rsidRDefault="00F16834" w:rsidP="00F16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834">
        <w:rPr>
          <w:rFonts w:ascii="Times New Roman" w:hAnsi="Times New Roman" w:cs="Times New Roman"/>
          <w:b/>
          <w:sz w:val="28"/>
          <w:szCs w:val="28"/>
        </w:rPr>
        <w:t>Заседания У</w:t>
      </w:r>
      <w:r w:rsidR="00CC0C6A">
        <w:rPr>
          <w:rFonts w:ascii="Times New Roman" w:hAnsi="Times New Roman" w:cs="Times New Roman"/>
          <w:b/>
          <w:sz w:val="28"/>
          <w:szCs w:val="28"/>
        </w:rPr>
        <w:t>чебно-методического совета ИРНШ</w:t>
      </w:r>
      <w:r w:rsidRPr="00F16834">
        <w:rPr>
          <w:rFonts w:ascii="Times New Roman" w:hAnsi="Times New Roman" w:cs="Times New Roman"/>
          <w:b/>
          <w:sz w:val="28"/>
          <w:szCs w:val="28"/>
        </w:rPr>
        <w:t xml:space="preserve"> в 2020 году</w:t>
      </w:r>
    </w:p>
    <w:tbl>
      <w:tblPr>
        <w:tblStyle w:val="a4"/>
        <w:tblW w:w="0" w:type="auto"/>
        <w:tblLook w:val="04A0"/>
      </w:tblPr>
      <w:tblGrid>
        <w:gridCol w:w="817"/>
        <w:gridCol w:w="2268"/>
        <w:gridCol w:w="6344"/>
      </w:tblGrid>
      <w:tr w:rsidR="00F16834" w:rsidRPr="00C824AE" w:rsidTr="00352085">
        <w:tc>
          <w:tcPr>
            <w:tcW w:w="817" w:type="dxa"/>
          </w:tcPr>
          <w:p w:rsidR="00F16834" w:rsidRDefault="00F16834" w:rsidP="00352085">
            <w:pPr>
              <w:pStyle w:val="a5"/>
              <w:tabs>
                <w:tab w:val="left" w:pos="255"/>
              </w:tabs>
              <w:ind w:left="-709" w:right="-108" w:firstLine="708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268" w:type="dxa"/>
          </w:tcPr>
          <w:p w:rsidR="00F16834" w:rsidRDefault="00F16834" w:rsidP="00352085">
            <w:pPr>
              <w:pStyle w:val="a5"/>
              <w:jc w:val="both"/>
              <w:rPr>
                <w:sz w:val="28"/>
              </w:rPr>
            </w:pPr>
            <w:r>
              <w:rPr>
                <w:sz w:val="28"/>
              </w:rPr>
              <w:t>Дата проведения</w:t>
            </w:r>
          </w:p>
        </w:tc>
        <w:tc>
          <w:tcPr>
            <w:tcW w:w="6344" w:type="dxa"/>
          </w:tcPr>
          <w:p w:rsidR="00F16834" w:rsidRPr="00C824AE" w:rsidRDefault="00F16834" w:rsidP="00352085">
            <w:pPr>
              <w:pStyle w:val="a5"/>
              <w:ind w:firstLine="708"/>
              <w:jc w:val="both"/>
              <w:rPr>
                <w:sz w:val="28"/>
              </w:rPr>
            </w:pPr>
            <w:r>
              <w:rPr>
                <w:sz w:val="28"/>
              </w:rPr>
              <w:t>Вопросы на заседания УМС</w:t>
            </w:r>
          </w:p>
        </w:tc>
      </w:tr>
      <w:tr w:rsidR="00F16834" w:rsidRPr="00C75049" w:rsidTr="00352085">
        <w:tc>
          <w:tcPr>
            <w:tcW w:w="817" w:type="dxa"/>
          </w:tcPr>
          <w:p w:rsidR="00F16834" w:rsidRDefault="00F16834" w:rsidP="00352085">
            <w:pPr>
              <w:pStyle w:val="a5"/>
              <w:ind w:firstLine="708"/>
              <w:jc w:val="both"/>
              <w:rPr>
                <w:sz w:val="28"/>
              </w:rPr>
            </w:pPr>
            <w:r>
              <w:rPr>
                <w:sz w:val="28"/>
              </w:rPr>
              <w:t>й</w:t>
            </w:r>
            <w:proofErr w:type="gramStart"/>
            <w:r>
              <w:rPr>
                <w:sz w:val="28"/>
              </w:rPr>
              <w:t>1</w:t>
            </w:r>
            <w:proofErr w:type="gramEnd"/>
          </w:p>
        </w:tc>
        <w:tc>
          <w:tcPr>
            <w:tcW w:w="2268" w:type="dxa"/>
          </w:tcPr>
          <w:p w:rsidR="00F16834" w:rsidRDefault="00F16834" w:rsidP="00352085">
            <w:pPr>
              <w:pStyle w:val="a5"/>
              <w:jc w:val="both"/>
              <w:rPr>
                <w:sz w:val="28"/>
              </w:rPr>
            </w:pPr>
            <w:r>
              <w:rPr>
                <w:sz w:val="28"/>
              </w:rPr>
              <w:t>18 марта 2020 г. УМС №1</w:t>
            </w:r>
          </w:p>
          <w:p w:rsidR="00F16834" w:rsidRDefault="00F16834" w:rsidP="00352085">
            <w:pPr>
              <w:pStyle w:val="a5"/>
              <w:jc w:val="both"/>
              <w:rPr>
                <w:sz w:val="28"/>
              </w:rPr>
            </w:pPr>
          </w:p>
        </w:tc>
        <w:tc>
          <w:tcPr>
            <w:tcW w:w="6344" w:type="dxa"/>
          </w:tcPr>
          <w:p w:rsidR="00F16834" w:rsidRPr="008D744B" w:rsidRDefault="00F16834" w:rsidP="00F16834">
            <w:pPr>
              <w:pStyle w:val="a3"/>
              <w:widowControl w:val="0"/>
              <w:numPr>
                <w:ilvl w:val="0"/>
                <w:numId w:val="4"/>
              </w:numPr>
              <w:ind w:left="34" w:hanging="3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74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 рассмотрении учебных пособий «</w:t>
            </w:r>
            <w:proofErr w:type="spellStart"/>
            <w:r w:rsidRPr="008D74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Улусчу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4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ужурлар</w:t>
            </w:r>
            <w:proofErr w:type="spellEnd"/>
            <w:r w:rsidRPr="008D74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». 1-2, 3-4 классы  (с дополнениями); «Семейная педагогика»</w:t>
            </w:r>
            <w:r w:rsidRPr="008D744B">
              <w:rPr>
                <w:rFonts w:ascii="Times New Roman" w:hAnsi="Times New Roman"/>
                <w:b/>
                <w:sz w:val="28"/>
                <w:szCs w:val="28"/>
                <w:lang w:val="tt-RU" w:eastAsia="ru-RU"/>
              </w:rPr>
              <w:t xml:space="preserve"> - Өг-бүле педагогиказы (с дополнениями и исправлениями) 8-9 классы</w:t>
            </w:r>
            <w:r>
              <w:rPr>
                <w:rFonts w:ascii="Times New Roman" w:hAnsi="Times New Roman"/>
                <w:b/>
                <w:sz w:val="28"/>
                <w:szCs w:val="28"/>
                <w:lang w:val="tt-RU" w:eastAsia="ru-RU"/>
              </w:rPr>
              <w:t>.</w:t>
            </w:r>
          </w:p>
          <w:p w:rsidR="00F16834" w:rsidRPr="008D744B" w:rsidRDefault="00F16834" w:rsidP="0035208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Докладчики: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Сундуй</w:t>
            </w:r>
            <w:proofErr w:type="spellEnd"/>
            <w:r w:rsidRPr="008D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Г.Д.</w:t>
            </w:r>
            <w:r w:rsidRPr="008D7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8D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Pr="008D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педаг.н</w:t>
            </w:r>
            <w:proofErr w:type="spellEnd"/>
            <w:r w:rsidRPr="008D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8D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Шаалы</w:t>
            </w:r>
            <w:proofErr w:type="spellEnd"/>
            <w:r w:rsidRPr="008D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А.С.,  канд. </w:t>
            </w:r>
            <w:proofErr w:type="spellStart"/>
            <w:r w:rsidRPr="008D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педаг.н</w:t>
            </w:r>
            <w:proofErr w:type="spellEnd"/>
            <w:r w:rsidRPr="008D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16834" w:rsidRPr="008D744B" w:rsidRDefault="00F16834" w:rsidP="0035208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Содокладчики: </w:t>
            </w:r>
            <w:r w:rsidRPr="008D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Мөге-Хүрен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Айлаңмаа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Мартысовна</w:t>
            </w:r>
            <w:proofErr w:type="spellEnd"/>
            <w:r w:rsidRPr="008D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учитель родного языка и народоведения МБОУ СОШ №7 г. Кызыла;</w:t>
            </w:r>
          </w:p>
          <w:p w:rsidR="00F16834" w:rsidRPr="008D744B" w:rsidRDefault="00F16834" w:rsidP="0035208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Даваа</w:t>
            </w:r>
            <w:proofErr w:type="spellEnd"/>
            <w:r w:rsidRPr="008D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Ю. – учитель родного языка и народоведения.</w:t>
            </w:r>
          </w:p>
          <w:p w:rsidR="00F16834" w:rsidRPr="008D744B" w:rsidRDefault="00F16834" w:rsidP="0035208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Сегленмей</w:t>
            </w:r>
            <w:proofErr w:type="spellEnd"/>
            <w:r w:rsidRPr="008D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</w:t>
            </w:r>
            <w:r w:rsidRPr="008D744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Өктек-ооловна</w:t>
            </w:r>
            <w:r w:rsidRPr="008D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учитель родного языка и народоведения.</w:t>
            </w:r>
          </w:p>
          <w:p w:rsidR="00F16834" w:rsidRPr="008D744B" w:rsidRDefault="00F16834" w:rsidP="0035208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proofErr w:type="spellStart"/>
            <w:r w:rsidRPr="008D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Ондар</w:t>
            </w:r>
            <w:proofErr w:type="spellEnd"/>
            <w:r w:rsidRPr="008D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Ефросинья </w:t>
            </w:r>
            <w:proofErr w:type="spellStart"/>
            <w:r w:rsidRPr="008D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Бичелдеевна</w:t>
            </w:r>
            <w:proofErr w:type="spellEnd"/>
            <w:r w:rsidRPr="008D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учитель родного языка и народоведения МБОУ Гимназия №5 г. Кызыл</w:t>
            </w:r>
            <w:r w:rsidRPr="008D744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а.</w:t>
            </w:r>
          </w:p>
          <w:p w:rsidR="00F16834" w:rsidRPr="008D744B" w:rsidRDefault="00F16834" w:rsidP="0035208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8D7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рассмотрении </w:t>
            </w:r>
            <w:r w:rsidRPr="008D7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календарно-тематического плана обучения горловому пению </w:t>
            </w:r>
            <w:r w:rsidRPr="008D7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дополнительной образовательной программе и учебному пособию (Хөөмейгеөөредири).</w:t>
            </w:r>
          </w:p>
          <w:p w:rsidR="00F16834" w:rsidRPr="008D744B" w:rsidRDefault="00F16834" w:rsidP="0035208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 w:rsidRPr="008D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Монгуш</w:t>
            </w:r>
            <w:proofErr w:type="spellEnd"/>
            <w:r w:rsidRPr="008D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К.К. – педагог дополнительного образования МБОУ СОШ №11 г. Кызыла</w:t>
            </w:r>
          </w:p>
          <w:p w:rsidR="00F16834" w:rsidRPr="008D744B" w:rsidRDefault="00F16834" w:rsidP="0035208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8D74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Содокладчики –</w:t>
            </w:r>
            <w:r w:rsidRPr="008D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Шаалы</w:t>
            </w:r>
            <w:proofErr w:type="spellEnd"/>
            <w:r w:rsidRPr="008D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А.С.,  канд. </w:t>
            </w:r>
            <w:proofErr w:type="spellStart"/>
            <w:r w:rsidRPr="008D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педаг.н</w:t>
            </w:r>
            <w:proofErr w:type="spellEnd"/>
            <w:r w:rsidRPr="008D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16834" w:rsidRPr="00C75049" w:rsidRDefault="00F16834" w:rsidP="00352085">
            <w:pPr>
              <w:widowControl w:val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3. </w:t>
            </w:r>
            <w:r w:rsidRPr="00C750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 рассмотрении  «</w:t>
            </w:r>
            <w:proofErr w:type="spellStart"/>
            <w:r w:rsidRPr="00C750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Эскериглер</w:t>
            </w:r>
            <w:proofErr w:type="spellEnd"/>
            <w:r w:rsidRPr="00C750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»: Сборник критических статей. В помощь учителю.  </w:t>
            </w:r>
          </w:p>
          <w:p w:rsidR="00F16834" w:rsidRPr="008D744B" w:rsidRDefault="00F16834" w:rsidP="0035208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Докладчик: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Ооржак</w:t>
            </w:r>
            <w:proofErr w:type="spellEnd"/>
            <w:r w:rsidRPr="008D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Л.Х.,   научный сотрудник ИРНШ.</w:t>
            </w:r>
          </w:p>
          <w:p w:rsidR="00F16834" w:rsidRPr="008D744B" w:rsidRDefault="00F16834" w:rsidP="0035208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74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Содокладчик</w:t>
            </w:r>
            <w:proofErr w:type="gramStart"/>
            <w:r w:rsidRPr="008D74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Pr="008D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D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оян</w:t>
            </w:r>
            <w:proofErr w:type="spellEnd"/>
            <w:r w:rsidRPr="008D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А.М., канд. </w:t>
            </w:r>
            <w:proofErr w:type="spellStart"/>
            <w:r w:rsidRPr="008D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филол</w:t>
            </w:r>
            <w:proofErr w:type="spellEnd"/>
            <w:r w:rsidRPr="008D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н., доцент кафедры тувинской филологии и общего языкознания </w:t>
            </w:r>
            <w:proofErr w:type="spellStart"/>
            <w:r w:rsidRPr="008D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ТувГУ</w:t>
            </w:r>
            <w:proofErr w:type="spellEnd"/>
            <w:r w:rsidRPr="008D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16834" w:rsidRDefault="00F16834" w:rsidP="00352085">
            <w:pPr>
              <w:widowControl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Pr="00C750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 рассмотрении учебного пособия </w:t>
            </w:r>
            <w:proofErr w:type="spellStart"/>
            <w:r w:rsidRPr="00C750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Оюн</w:t>
            </w:r>
            <w:proofErr w:type="spellEnd"/>
            <w:r w:rsidRPr="00C750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Р.К., </w:t>
            </w:r>
            <w:proofErr w:type="spellStart"/>
            <w:r w:rsidRPr="00C750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Монгуш</w:t>
            </w:r>
            <w:proofErr w:type="spellEnd"/>
            <w:r w:rsidRPr="00C750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М.Д. учителей начальных классов МБОУ Гимназия №5 г. Кызыла «Учимся говорить </w:t>
            </w:r>
            <w:proofErr w:type="spellStart"/>
            <w:r w:rsidRPr="00C750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по-тувински</w:t>
            </w:r>
            <w:proofErr w:type="spellEnd"/>
            <w:r w:rsidRPr="00C750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 (программа, лексический минимум, пособие).</w:t>
            </w:r>
          </w:p>
          <w:p w:rsidR="00F16834" w:rsidRPr="00C75049" w:rsidRDefault="00F16834" w:rsidP="00352085">
            <w:pPr>
              <w:widowControl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504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Докладчик: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5049">
              <w:rPr>
                <w:rFonts w:ascii="Times New Roman" w:hAnsi="Times New Roman"/>
                <w:sz w:val="28"/>
                <w:szCs w:val="28"/>
                <w:lang w:eastAsia="ru-RU"/>
              </w:rPr>
              <w:t>Монгуш</w:t>
            </w:r>
            <w:proofErr w:type="spellEnd"/>
            <w:r w:rsidRPr="00C750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М.Д., учитель начальных классов МБОУ Гимназия №5 г</w:t>
            </w:r>
            <w:proofErr w:type="gramStart"/>
            <w:r w:rsidRPr="00C75049">
              <w:rPr>
                <w:rFonts w:ascii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C75049">
              <w:rPr>
                <w:rFonts w:ascii="Times New Roman" w:hAnsi="Times New Roman"/>
                <w:sz w:val="28"/>
                <w:szCs w:val="28"/>
                <w:lang w:eastAsia="ru-RU"/>
              </w:rPr>
              <w:t>ызыла</w:t>
            </w:r>
          </w:p>
          <w:p w:rsidR="00F16834" w:rsidRPr="008D744B" w:rsidRDefault="00F16834" w:rsidP="0035208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Содокладчик:</w:t>
            </w:r>
            <w:r w:rsidRPr="008D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Шаалы</w:t>
            </w:r>
            <w:proofErr w:type="spellEnd"/>
            <w:r w:rsidRPr="008D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А.С.,  канд. </w:t>
            </w:r>
            <w:proofErr w:type="spellStart"/>
            <w:r w:rsidRPr="008D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педаг.н</w:t>
            </w:r>
            <w:proofErr w:type="spellEnd"/>
            <w:r w:rsidRPr="008D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16834" w:rsidRDefault="00F16834" w:rsidP="00352085">
            <w:pPr>
              <w:widowControl w:val="0"/>
              <w:tabs>
                <w:tab w:val="left" w:pos="1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</w:t>
            </w:r>
            <w:r w:rsidRPr="00C750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рассмотрении «Базового русско-тувинского, тувинско-русского словаря».  </w:t>
            </w:r>
            <w:r w:rsidRPr="00C750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</w:r>
            <w:proofErr w:type="spellStart"/>
            <w:r w:rsidRPr="00C750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Мижит</w:t>
            </w:r>
            <w:proofErr w:type="spellEnd"/>
            <w:r w:rsidRPr="00C750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Л.С., ученый секретарь ТИГПИ.</w:t>
            </w:r>
          </w:p>
          <w:p w:rsidR="00F16834" w:rsidRPr="00C75049" w:rsidRDefault="00F16834" w:rsidP="00352085">
            <w:pPr>
              <w:widowControl w:val="0"/>
              <w:tabs>
                <w:tab w:val="left" w:pos="1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504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Докладчик: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5049">
              <w:rPr>
                <w:rFonts w:ascii="Times New Roman" w:hAnsi="Times New Roman"/>
                <w:sz w:val="28"/>
                <w:szCs w:val="28"/>
                <w:lang w:eastAsia="ru-RU"/>
              </w:rPr>
              <w:t>Мижит</w:t>
            </w:r>
            <w:proofErr w:type="spellEnd"/>
            <w:r w:rsidRPr="00C750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Л.С., канд. </w:t>
            </w:r>
            <w:proofErr w:type="spellStart"/>
            <w:r w:rsidRPr="00C75049">
              <w:rPr>
                <w:rFonts w:ascii="Times New Roman" w:hAnsi="Times New Roman"/>
                <w:sz w:val="28"/>
                <w:szCs w:val="28"/>
                <w:lang w:eastAsia="ru-RU"/>
              </w:rPr>
              <w:t>филол</w:t>
            </w:r>
            <w:proofErr w:type="spellEnd"/>
            <w:r w:rsidRPr="00C75049">
              <w:rPr>
                <w:rFonts w:ascii="Times New Roman" w:hAnsi="Times New Roman"/>
                <w:sz w:val="28"/>
                <w:szCs w:val="28"/>
                <w:lang w:eastAsia="ru-RU"/>
              </w:rPr>
              <w:t>. н., ученый секретарь ТИГПИ</w:t>
            </w:r>
          </w:p>
          <w:p w:rsidR="00F16834" w:rsidRPr="00C75049" w:rsidRDefault="00F16834" w:rsidP="0035208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504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Содокладчик</w:t>
            </w:r>
            <w:r w:rsidRPr="00C750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75049">
              <w:rPr>
                <w:rFonts w:ascii="Times New Roman" w:hAnsi="Times New Roman"/>
                <w:sz w:val="28"/>
                <w:szCs w:val="28"/>
                <w:lang w:eastAsia="ru-RU"/>
              </w:rPr>
              <w:t>Шаалы</w:t>
            </w:r>
            <w:proofErr w:type="spellEnd"/>
            <w:r w:rsidRPr="00C750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А.С.,  канд. </w:t>
            </w:r>
            <w:proofErr w:type="spellStart"/>
            <w:r w:rsidRPr="00C75049">
              <w:rPr>
                <w:rFonts w:ascii="Times New Roman" w:hAnsi="Times New Roman"/>
                <w:sz w:val="28"/>
                <w:szCs w:val="28"/>
                <w:lang w:eastAsia="ru-RU"/>
              </w:rPr>
              <w:t>педаг.н</w:t>
            </w:r>
            <w:proofErr w:type="spellEnd"/>
            <w:r w:rsidRPr="00C75049">
              <w:rPr>
                <w:rFonts w:ascii="Times New Roman" w:hAnsi="Times New Roman"/>
                <w:sz w:val="28"/>
                <w:szCs w:val="28"/>
                <w:lang w:eastAsia="ru-RU"/>
              </w:rPr>
              <w:t>., ученый секретарь ИРНШ</w:t>
            </w:r>
          </w:p>
        </w:tc>
      </w:tr>
      <w:tr w:rsidR="00F16834" w:rsidRPr="008926C8" w:rsidTr="00352085">
        <w:tc>
          <w:tcPr>
            <w:tcW w:w="817" w:type="dxa"/>
          </w:tcPr>
          <w:p w:rsidR="00F16834" w:rsidRDefault="00F16834" w:rsidP="00352085">
            <w:pPr>
              <w:pStyle w:val="a5"/>
              <w:ind w:firstLine="708"/>
              <w:rPr>
                <w:sz w:val="28"/>
              </w:rPr>
            </w:pPr>
            <w:r>
              <w:rPr>
                <w:sz w:val="28"/>
              </w:rPr>
              <w:lastRenderedPageBreak/>
              <w:t>22</w:t>
            </w:r>
          </w:p>
        </w:tc>
        <w:tc>
          <w:tcPr>
            <w:tcW w:w="2268" w:type="dxa"/>
          </w:tcPr>
          <w:p w:rsidR="00F16834" w:rsidRDefault="00F16834" w:rsidP="00352085">
            <w:pPr>
              <w:pStyle w:val="a5"/>
              <w:jc w:val="both"/>
              <w:rPr>
                <w:sz w:val="28"/>
              </w:rPr>
            </w:pPr>
            <w:r>
              <w:rPr>
                <w:sz w:val="28"/>
              </w:rPr>
              <w:t>19 июня 2020 г.</w:t>
            </w:r>
          </w:p>
        </w:tc>
        <w:tc>
          <w:tcPr>
            <w:tcW w:w="6344" w:type="dxa"/>
          </w:tcPr>
          <w:p w:rsidR="00F16834" w:rsidRPr="000327D8" w:rsidRDefault="00F16834" w:rsidP="00352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Pr="00AB5D0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</w:t>
            </w:r>
            <w:r w:rsidRPr="000327D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О рассмотрении Примерной образовательной программы</w:t>
            </w:r>
            <w:r w:rsidRPr="000327D8">
              <w:rPr>
                <w:rFonts w:ascii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 </w:t>
            </w:r>
            <w:r w:rsidRPr="000327D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  <w:r w:rsidRPr="000327D8">
              <w:rPr>
                <w:rFonts w:ascii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развитию  тувинской речи  </w:t>
            </w:r>
            <w:r w:rsidRPr="000327D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для </w:t>
            </w:r>
            <w:r w:rsidRPr="000327D8">
              <w:rPr>
                <w:rFonts w:ascii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дошкольных образовательных учреждений  Республики Тыва </w:t>
            </w:r>
            <w:r w:rsidRPr="000327D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(для</w:t>
            </w:r>
            <w:r w:rsidRPr="000327D8">
              <w:rPr>
                <w:rFonts w:ascii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  детей дошкольного возраста, не владеющих родным (тувинским) языком,  в том числе для детей с родным (русским) языком)</w:t>
            </w:r>
          </w:p>
          <w:p w:rsidR="00F16834" w:rsidRPr="00162B8B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5D0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01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Докладчик:</w:t>
            </w:r>
            <w:r w:rsidRPr="00162B8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62B8B">
              <w:rPr>
                <w:rFonts w:ascii="Times New Roman" w:hAnsi="Times New Roman" w:cs="Times New Roman"/>
                <w:iCs/>
                <w:sz w:val="28"/>
                <w:szCs w:val="28"/>
              </w:rPr>
              <w:t>Ооржак</w:t>
            </w:r>
            <w:proofErr w:type="spellEnd"/>
            <w:r w:rsidRPr="00162B8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Л.Х., научный сотрудник лаборатории этнокультурного содержания образования ИРНШ</w:t>
            </w:r>
          </w:p>
          <w:p w:rsidR="00F16834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Содокладчик:</w:t>
            </w:r>
          </w:p>
          <w:p w:rsidR="00F16834" w:rsidRPr="00884CAD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162B8B">
              <w:rPr>
                <w:rFonts w:ascii="Times New Roman" w:hAnsi="Times New Roman" w:cs="Times New Roman"/>
                <w:iCs/>
                <w:sz w:val="28"/>
                <w:szCs w:val="28"/>
              </w:rPr>
              <w:t>Нончат</w:t>
            </w:r>
            <w:proofErr w:type="spellEnd"/>
            <w:r w:rsidRPr="00162B8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Б.О., воспитатель МАДОУ </w:t>
            </w:r>
            <w:proofErr w:type="spellStart"/>
            <w:r w:rsidRPr="00162B8B">
              <w:rPr>
                <w:rFonts w:ascii="Times New Roman" w:hAnsi="Times New Roman" w:cs="Times New Roman"/>
                <w:iCs/>
                <w:sz w:val="28"/>
                <w:szCs w:val="28"/>
              </w:rPr>
              <w:t>д</w:t>
            </w:r>
            <w:proofErr w:type="spellEnd"/>
            <w:r w:rsidRPr="00162B8B">
              <w:rPr>
                <w:rFonts w:ascii="Times New Roman" w:hAnsi="Times New Roman" w:cs="Times New Roman"/>
                <w:iCs/>
                <w:sz w:val="28"/>
                <w:szCs w:val="28"/>
              </w:rPr>
              <w:t>/с №31 г. Кызыла, методист ИРНШ.</w:t>
            </w:r>
          </w:p>
          <w:p w:rsidR="00F16834" w:rsidRDefault="00F16834" w:rsidP="00352085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84C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Рецензент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884C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F16834" w:rsidRPr="00162B8B" w:rsidRDefault="00F16834" w:rsidP="0035208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2B8B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Салчак</w:t>
            </w:r>
            <w: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 Б.В.</w:t>
            </w:r>
            <w:r w:rsidRPr="00162B8B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, к.п.н, </w:t>
            </w:r>
            <w: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старший преподаватель</w:t>
            </w:r>
            <w:r w:rsidRPr="00162B8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кафедры </w:t>
            </w:r>
            <w:r w:rsidRPr="000327D8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педагогики и методики дошкольного и начального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К</w:t>
            </w:r>
            <w:r w:rsidRPr="00162B8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ПИ им. А.А.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62B8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Даржая</w:t>
            </w:r>
            <w:proofErr w:type="spellEnd"/>
            <w:r w:rsidRPr="00162B8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</w:p>
          <w:p w:rsidR="00F16834" w:rsidRPr="00162B8B" w:rsidRDefault="00F16834" w:rsidP="00352085">
            <w:pPr>
              <w:pStyle w:val="a6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62B8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Шаалы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А.С.</w:t>
            </w:r>
            <w:r w:rsidRPr="00162B8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к.п.н., ученый секретарь ИРНШ.</w:t>
            </w:r>
          </w:p>
          <w:p w:rsidR="00F16834" w:rsidRPr="00F722E5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16834" w:rsidRPr="000327D8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0327D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2. О </w:t>
            </w:r>
            <w:r w:rsidRPr="000327D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рассмотрении Хрестоматии “Книга для чтения” и рабочих тетрадей для 5-6 лет, 6-7 лет к Хрестоматии.</w:t>
            </w:r>
          </w:p>
          <w:p w:rsidR="00F16834" w:rsidRPr="00AB5D02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5D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Докладчики: </w:t>
            </w:r>
            <w:proofErr w:type="spellStart"/>
            <w:r w:rsidRPr="00162B8B">
              <w:rPr>
                <w:rFonts w:ascii="Times New Roman" w:hAnsi="Times New Roman" w:cs="Times New Roman"/>
                <w:iCs/>
                <w:sz w:val="28"/>
                <w:szCs w:val="28"/>
              </w:rPr>
              <w:t>Ооржак</w:t>
            </w:r>
            <w:proofErr w:type="spellEnd"/>
            <w:r w:rsidRPr="00162B8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Л.Х, научный сотрудник </w:t>
            </w:r>
            <w:r w:rsidRPr="00162B8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лаборатории этнокультурного содержания образования; </w:t>
            </w:r>
            <w:proofErr w:type="spellStart"/>
            <w:r w:rsidRPr="00162B8B">
              <w:rPr>
                <w:rFonts w:ascii="Times New Roman" w:hAnsi="Times New Roman" w:cs="Times New Roman"/>
                <w:iCs/>
                <w:sz w:val="28"/>
                <w:szCs w:val="28"/>
              </w:rPr>
              <w:t>Нончат</w:t>
            </w:r>
            <w:proofErr w:type="spellEnd"/>
            <w:r w:rsidRPr="00162B8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Б.О., методист ИРНШ, воспитатель МАДОУ </w:t>
            </w:r>
            <w:proofErr w:type="spellStart"/>
            <w:r w:rsidRPr="00162B8B">
              <w:rPr>
                <w:rFonts w:ascii="Times New Roman" w:hAnsi="Times New Roman" w:cs="Times New Roman"/>
                <w:iCs/>
                <w:sz w:val="28"/>
                <w:szCs w:val="28"/>
              </w:rPr>
              <w:t>д</w:t>
            </w:r>
            <w:proofErr w:type="spellEnd"/>
            <w:r w:rsidRPr="00162B8B">
              <w:rPr>
                <w:rFonts w:ascii="Times New Roman" w:hAnsi="Times New Roman" w:cs="Times New Roman"/>
                <w:iCs/>
                <w:sz w:val="28"/>
                <w:szCs w:val="28"/>
              </w:rPr>
              <w:t>/с №31 г. Кызыла.</w:t>
            </w:r>
          </w:p>
          <w:p w:rsidR="00F16834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16834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5D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Рецензент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AB5D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162B8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F16834" w:rsidRPr="00162B8B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62B8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Кужугет М.А, член Союза писателей России, ст. пр.кафедры тув. ф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илологии и общего языкознания Ту</w:t>
            </w:r>
            <w:r w:rsidRPr="00162B8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вГУ.  </w:t>
            </w:r>
          </w:p>
          <w:p w:rsidR="00F16834" w:rsidRPr="00162B8B" w:rsidRDefault="00F16834" w:rsidP="0035208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62B8B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Pr="00162B8B">
              <w:rPr>
                <w:rFonts w:ascii="Times New Roman" w:hAnsi="Times New Roman" w:cs="Times New Roman"/>
                <w:sz w:val="28"/>
                <w:szCs w:val="28"/>
              </w:rPr>
              <w:t xml:space="preserve">, преподаватель </w:t>
            </w:r>
            <w:proofErr w:type="spellStart"/>
            <w:r w:rsidRPr="00162B8B">
              <w:rPr>
                <w:rFonts w:ascii="Times New Roman" w:hAnsi="Times New Roman" w:cs="Times New Roman"/>
                <w:sz w:val="28"/>
                <w:szCs w:val="28"/>
              </w:rPr>
              <w:t>Кызылского</w:t>
            </w:r>
            <w:proofErr w:type="spellEnd"/>
            <w:r w:rsidRPr="00162B8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колледжа ФГБОУ </w:t>
            </w:r>
            <w:proofErr w:type="gramStart"/>
            <w:r w:rsidRPr="00162B8B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162B8B">
              <w:rPr>
                <w:rFonts w:ascii="Times New Roman" w:hAnsi="Times New Roman" w:cs="Times New Roman"/>
                <w:sz w:val="28"/>
                <w:szCs w:val="28"/>
              </w:rPr>
              <w:t xml:space="preserve"> “Тувинский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62B8B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62B8B">
              <w:rPr>
                <w:rFonts w:ascii="Times New Roman" w:hAnsi="Times New Roman" w:cs="Times New Roman"/>
                <w:sz w:val="28"/>
                <w:szCs w:val="28"/>
              </w:rPr>
              <w:t>ниверситет».</w:t>
            </w:r>
          </w:p>
          <w:p w:rsidR="00F16834" w:rsidRPr="008926C8" w:rsidRDefault="00F16834" w:rsidP="00352085">
            <w:pPr>
              <w:widowControl w:val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6834" w:rsidRPr="000860C7" w:rsidTr="00352085">
        <w:tc>
          <w:tcPr>
            <w:tcW w:w="817" w:type="dxa"/>
          </w:tcPr>
          <w:p w:rsidR="00F16834" w:rsidRDefault="00F16834" w:rsidP="00352085">
            <w:pPr>
              <w:pStyle w:val="a5"/>
              <w:ind w:firstLine="708"/>
              <w:rPr>
                <w:sz w:val="28"/>
              </w:rPr>
            </w:pPr>
            <w:r>
              <w:rPr>
                <w:sz w:val="28"/>
              </w:rPr>
              <w:lastRenderedPageBreak/>
              <w:t>33</w:t>
            </w:r>
          </w:p>
        </w:tc>
        <w:tc>
          <w:tcPr>
            <w:tcW w:w="2268" w:type="dxa"/>
          </w:tcPr>
          <w:p w:rsidR="00F16834" w:rsidRDefault="00F16834" w:rsidP="00352085">
            <w:pPr>
              <w:pStyle w:val="a5"/>
              <w:jc w:val="both"/>
              <w:rPr>
                <w:sz w:val="28"/>
              </w:rPr>
            </w:pPr>
            <w:r>
              <w:rPr>
                <w:sz w:val="28"/>
              </w:rPr>
              <w:t>26 июня 2020 г.</w:t>
            </w:r>
          </w:p>
        </w:tc>
        <w:tc>
          <w:tcPr>
            <w:tcW w:w="6344" w:type="dxa"/>
          </w:tcPr>
          <w:p w:rsidR="00F16834" w:rsidRDefault="00F16834" w:rsidP="00352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О рассмотрении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проектов примерных образовательных программ по тувинскому языку (5-9, 10-11 классы)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 w:eastAsia="ru-RU"/>
              </w:rPr>
              <w:t>.</w:t>
            </w:r>
          </w:p>
          <w:p w:rsidR="00F16834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Сарыглар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Ч.А., учитель тувинского языка и литературы гимназии №9 г. Кызыла, старший методист (по совместительству) ИРНШ, член РУМО учителей тувинского языка и литературы.</w:t>
            </w:r>
          </w:p>
          <w:p w:rsidR="00F16834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Содокладчик:</w:t>
            </w:r>
          </w:p>
          <w:p w:rsidR="00F16834" w:rsidRDefault="00F16834" w:rsidP="00352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Т.Б., зав. лабораторией этнокультурного содержания образованием, член УМС, председатель РУМО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учителей тувинского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6834" w:rsidRDefault="00F16834" w:rsidP="0035208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Рецензенты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F16834" w:rsidRDefault="00F16834" w:rsidP="0035208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Сувандии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Н.Д., к.ф.н., декан филологического факультета 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«Тувинский государственный университет»;</w:t>
            </w:r>
          </w:p>
          <w:p w:rsidR="00F16834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16834" w:rsidRDefault="00F16834" w:rsidP="00352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О рассмотрении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проектов примерных образовательных программ по родной (тувинской) литературе (5-9, 10-11 классы).</w:t>
            </w:r>
          </w:p>
          <w:p w:rsidR="00F16834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Л.Х., научный сотрудник ИРНШ.</w:t>
            </w:r>
          </w:p>
          <w:p w:rsidR="00F16834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Рецензенты: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Соян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Айланмаа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Мылдыргыновна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к.ф.н., доцент кафедры тувинской филологии и общего языкознания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ТувГУ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F16834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F16834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 О рассмотрении </w:t>
            </w:r>
            <w:r>
              <w:rPr>
                <w:rFonts w:ascii="Times New Roman" w:hAnsi="Times New Roman" w:cs="Times New Roman"/>
                <w:b/>
                <w:sz w:val="28"/>
              </w:rPr>
              <w:t>проектов учебников по тувинскому языку 5-9 классы.</w:t>
            </w:r>
          </w:p>
          <w:p w:rsidR="00F16834" w:rsidRDefault="00F16834" w:rsidP="00352085">
            <w:pPr>
              <w:pStyle w:val="a8"/>
              <w:spacing w:line="322" w:lineRule="exact"/>
            </w:pPr>
            <w:r>
              <w:rPr>
                <w:i/>
                <w:iCs/>
                <w:lang w:val="tt-RU"/>
              </w:rPr>
              <w:t xml:space="preserve">Докладчик: </w:t>
            </w:r>
            <w:proofErr w:type="spellStart"/>
            <w:r>
              <w:t>Эренчинова</w:t>
            </w:r>
            <w:proofErr w:type="spellEnd"/>
            <w:r>
              <w:t xml:space="preserve"> Т.А., к.п.н., зав. Лабораторией тувинской филологии</w:t>
            </w:r>
          </w:p>
          <w:p w:rsidR="00F16834" w:rsidRDefault="00F16834" w:rsidP="00352085">
            <w:pPr>
              <w:pStyle w:val="a8"/>
            </w:pPr>
            <w:proofErr w:type="gramStart"/>
            <w:r>
              <w:rPr>
                <w:i/>
              </w:rPr>
              <w:t xml:space="preserve">Авторы </w:t>
            </w:r>
            <w:r>
              <w:t xml:space="preserve">д.ф.н., </w:t>
            </w:r>
            <w:proofErr w:type="spellStart"/>
            <w:r>
              <w:t>Бавуу-Сюрюн</w:t>
            </w:r>
            <w:proofErr w:type="spellEnd"/>
            <w:r>
              <w:t xml:space="preserve"> М.В., д.ф.н. </w:t>
            </w:r>
            <w:proofErr w:type="spellStart"/>
            <w:r>
              <w:t>Ооржак</w:t>
            </w:r>
            <w:proofErr w:type="spellEnd"/>
            <w:r>
              <w:t xml:space="preserve"> Б.Ч., к.ф.н. </w:t>
            </w:r>
            <w:proofErr w:type="spellStart"/>
            <w:r>
              <w:t>Хертек</w:t>
            </w:r>
            <w:proofErr w:type="spellEnd"/>
            <w:r>
              <w:t xml:space="preserve"> А.Б.</w:t>
            </w:r>
            <w:proofErr w:type="gramEnd"/>
          </w:p>
          <w:p w:rsidR="00F16834" w:rsidRDefault="00F16834" w:rsidP="00352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34" w:rsidRDefault="00F16834" w:rsidP="00352085">
            <w:pPr>
              <w:pStyle w:val="a8"/>
              <w:spacing w:before="4"/>
              <w:ind w:right="269"/>
              <w:jc w:val="both"/>
            </w:pPr>
            <w:r>
              <w:rPr>
                <w:i/>
                <w:iCs/>
              </w:rPr>
              <w:t xml:space="preserve">Рецензенты: </w:t>
            </w:r>
            <w:proofErr w:type="spellStart"/>
            <w:r>
              <w:t>Оюн</w:t>
            </w:r>
            <w:proofErr w:type="spellEnd"/>
            <w:r>
              <w:t xml:space="preserve"> Тамара </w:t>
            </w:r>
            <w:proofErr w:type="spellStart"/>
            <w:r>
              <w:t>Буурекчиировна</w:t>
            </w:r>
            <w:proofErr w:type="spellEnd"/>
            <w:r>
              <w:t>, зав. лабораторией этнокультурного содержания образованием, член УМС, председатель РУМО учителей тувинского языка и</w:t>
            </w:r>
            <w:r>
              <w:rPr>
                <w:spacing w:val="3"/>
              </w:rPr>
              <w:t xml:space="preserve"> </w:t>
            </w:r>
            <w:r>
              <w:t>литературы;</w:t>
            </w:r>
          </w:p>
          <w:p w:rsidR="00F16834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Даваа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А. Ю., учитель тувинского языка и литературы МБОУ СОШ с. Чаа-Холь,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Чаа-Хольскогокожууна</w:t>
            </w:r>
            <w:proofErr w:type="spellEnd"/>
          </w:p>
          <w:p w:rsidR="00F16834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8232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 рассмотрении </w:t>
            </w:r>
            <w:r>
              <w:rPr>
                <w:rFonts w:ascii="Times New Roman" w:hAnsi="Times New Roman" w:cs="Times New Roman"/>
                <w:b/>
                <w:sz w:val="28"/>
              </w:rPr>
              <w:t>проектов учебников по тувинской литературе 10-11 классы.</w:t>
            </w:r>
          </w:p>
          <w:p w:rsidR="00F16834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Докладчик: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tt-RU"/>
              </w:rPr>
              <w:t xml:space="preserve"> Херел А.Х. к.ф.н., с.н.с. Лабаротории тувинской филологии</w:t>
            </w:r>
          </w:p>
          <w:p w:rsidR="00F16834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 xml:space="preserve">Авторы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tt-RU"/>
              </w:rPr>
              <w:t>с.н.с, к.ф.н. Херел А.Х., к.ф.н. Чамзырын Е.Т., ст.м. Ооржак М.Н.</w:t>
            </w:r>
          </w:p>
          <w:p w:rsidR="00F16834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Содокладчик: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М.Н., руководитель Ассоциации учителей тувинского языка и литературы РТ, учитель тувинского языка и литературы МБОУ СОШ г. Турана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Пий-Хемского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F16834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Рецензенты: </w:t>
            </w:r>
          </w:p>
          <w:p w:rsidR="00F16834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Сарыглар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Ч.А., учитель тувинского языка и литературы гимназии №9 г. Кызыла, старший методист (по совместительству) ИРНШ, член РУМО учителей тувинского языка и литературы.</w:t>
            </w:r>
          </w:p>
          <w:p w:rsidR="00F16834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Соян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А.М., к.ф.н., доцент кафедры тувинской филологии и общего языкознания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ТувГУ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F16834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5. О рассмотрении проектов </w:t>
            </w:r>
            <w:r>
              <w:rPr>
                <w:rFonts w:ascii="Times New Roman" w:hAnsi="Times New Roman" w:cs="Times New Roman"/>
                <w:b/>
                <w:sz w:val="28"/>
              </w:rPr>
              <w:t>программы к учебному пособию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Улусчу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ужурлар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пособие «Семейная педагогика» - Өг-бүлепедагогиказы» 8-9 классы</w:t>
            </w:r>
          </w:p>
          <w:p w:rsidR="00F16834" w:rsidRDefault="00F16834" w:rsidP="00352085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Докладчики: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Шаалы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А.С.,к.п.н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., ученый секретарь  </w:t>
            </w:r>
          </w:p>
          <w:p w:rsidR="00F16834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Авторы программы: к.п.н., ученый секретарь 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Шулуу-Маадыр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6834" w:rsidRDefault="00F16834" w:rsidP="003520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учебного пособия: С.Б.Оюн,  А.К.Ооржак,  А.С.Шаалы</w:t>
            </w:r>
          </w:p>
          <w:p w:rsidR="00F16834" w:rsidRPr="00C53437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C5343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Рецензенты:</w:t>
            </w:r>
          </w:p>
          <w:p w:rsidR="00F16834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C53437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Херел А.Х., к.ф.н., с.н.с. ИРНШ</w:t>
            </w:r>
          </w:p>
          <w:p w:rsidR="00F16834" w:rsidRDefault="00F16834" w:rsidP="00352085">
            <w:pPr>
              <w:pStyle w:val="a8"/>
            </w:pPr>
            <w:proofErr w:type="spellStart"/>
            <w:r>
              <w:t>Байыр-оол</w:t>
            </w:r>
            <w:proofErr w:type="spellEnd"/>
            <w:r>
              <w:t xml:space="preserve"> А.П., учитель родного языка и литературы МБОУ СОШ №5 г. Кызыла, член РУМО</w:t>
            </w:r>
          </w:p>
          <w:p w:rsidR="00F16834" w:rsidRDefault="00F16834" w:rsidP="00352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Домур-оол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В.О., Народный учитель РТ, методист доп. Образования МБОУ гимназии №9 г. Кызыла</w:t>
            </w:r>
          </w:p>
          <w:p w:rsidR="00F16834" w:rsidRDefault="00F16834" w:rsidP="00352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рассмотрении планов-конспектов уроков на основе  УМК «Примерная образовательная программа по развитию родной (тувинской)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речи в ДОУ РТ «ТөрээнТывам»/«Моя родная Тува»</w:t>
            </w:r>
          </w:p>
          <w:p w:rsidR="00F16834" w:rsidRDefault="00F16834" w:rsidP="00352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Шыыраповна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зав.  МАДОУ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Хээлер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16834" w:rsidRDefault="00F16834" w:rsidP="00352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Чадаана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Дзун-Хемчикского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</w:p>
          <w:p w:rsidR="00F16834" w:rsidRDefault="00F16834" w:rsidP="00352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34" w:rsidRDefault="00F16834" w:rsidP="003520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Рецензенты: </w:t>
            </w:r>
          </w:p>
          <w:p w:rsidR="00F16834" w:rsidRDefault="00F16834" w:rsidP="00352085">
            <w:pPr>
              <w:pStyle w:val="a8"/>
              <w:spacing w:line="322" w:lineRule="exact"/>
            </w:pPr>
            <w:proofErr w:type="spellStart"/>
            <w:r>
              <w:t>Ооржак</w:t>
            </w:r>
            <w:proofErr w:type="spellEnd"/>
            <w:r>
              <w:t xml:space="preserve"> Л.Х., научный сотрудник ИРНШ.</w:t>
            </w:r>
          </w:p>
          <w:p w:rsidR="00F16834" w:rsidRDefault="00F16834" w:rsidP="00352085">
            <w:pPr>
              <w:pStyle w:val="a8"/>
            </w:pPr>
            <w:proofErr w:type="spellStart"/>
            <w:r>
              <w:t>Нончат</w:t>
            </w:r>
            <w:proofErr w:type="spellEnd"/>
            <w:r>
              <w:t xml:space="preserve"> Б.О. методист ИРНШ, воспитатель МАДОУ </w:t>
            </w:r>
            <w:proofErr w:type="spellStart"/>
            <w:r>
              <w:t>д</w:t>
            </w:r>
            <w:proofErr w:type="spellEnd"/>
            <w:r>
              <w:t>/с №31 г. Кызыла</w:t>
            </w:r>
          </w:p>
          <w:p w:rsidR="00F16834" w:rsidRPr="000860C7" w:rsidRDefault="00F16834" w:rsidP="00352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6834" w:rsidRDefault="00F16834"/>
    <w:p w:rsidR="00F16834" w:rsidRDefault="00F16834"/>
    <w:p w:rsidR="00F16834" w:rsidRDefault="00F16834"/>
    <w:p w:rsidR="00F16834" w:rsidRDefault="00F16834"/>
    <w:sectPr w:rsidR="00F16834" w:rsidSect="00482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616"/>
    <w:multiLevelType w:val="hybridMultilevel"/>
    <w:tmpl w:val="9F40CA88"/>
    <w:lvl w:ilvl="0" w:tplc="4BA67DE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427FDB"/>
    <w:multiLevelType w:val="hybridMultilevel"/>
    <w:tmpl w:val="442EF1AA"/>
    <w:lvl w:ilvl="0" w:tplc="CE68F25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A740FB"/>
    <w:multiLevelType w:val="multilevel"/>
    <w:tmpl w:val="6428B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F4345F5"/>
    <w:multiLevelType w:val="hybridMultilevel"/>
    <w:tmpl w:val="442EF1AA"/>
    <w:lvl w:ilvl="0" w:tplc="CE68F25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834"/>
    <w:rsid w:val="00482AF1"/>
    <w:rsid w:val="00CC0C6A"/>
    <w:rsid w:val="00F1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F16834"/>
    <w:pPr>
      <w:spacing w:after="0" w:line="240" w:lineRule="auto"/>
      <w:ind w:left="720"/>
    </w:pPr>
    <w:rPr>
      <w:rFonts w:ascii="Calibri" w:eastAsia="Times New Roman" w:hAnsi="Calibri" w:cs="Times New Roman"/>
      <w:szCs w:val="20"/>
    </w:rPr>
  </w:style>
  <w:style w:type="table" w:styleId="a4">
    <w:name w:val="Table Grid"/>
    <w:basedOn w:val="a1"/>
    <w:uiPriority w:val="59"/>
    <w:rsid w:val="00F168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qFormat/>
    <w:rsid w:val="00F1683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styleId="a6">
    <w:name w:val="No Spacing"/>
    <w:link w:val="a7"/>
    <w:uiPriority w:val="1"/>
    <w:qFormat/>
    <w:rsid w:val="00F16834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F16834"/>
    <w:rPr>
      <w:rFonts w:eastAsiaTheme="minorHAnsi"/>
      <w:lang w:eastAsia="en-US"/>
    </w:rPr>
  </w:style>
  <w:style w:type="paragraph" w:styleId="a8">
    <w:name w:val="Body Text"/>
    <w:basedOn w:val="a"/>
    <w:link w:val="a9"/>
    <w:uiPriority w:val="1"/>
    <w:qFormat/>
    <w:rsid w:val="00F168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F16834"/>
    <w:rPr>
      <w:rFonts w:ascii="Times New Roman" w:eastAsia="Times New Roman" w:hAnsi="Times New Roman" w:cs="Times New Roman"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1847</Words>
  <Characters>10532</Characters>
  <Application>Microsoft Office Word</Application>
  <DocSecurity>0</DocSecurity>
  <Lines>87</Lines>
  <Paragraphs>24</Paragraphs>
  <ScaleCrop>false</ScaleCrop>
  <Company/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2020-07-11T14:54:00Z</dcterms:created>
  <dcterms:modified xsi:type="dcterms:W3CDTF">2020-07-12T04:59:00Z</dcterms:modified>
</cp:coreProperties>
</file>